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0B1E3" w14:textId="77777777" w:rsidR="009A3FEC" w:rsidRPr="005516C2" w:rsidRDefault="00BB0319" w:rsidP="00BB0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16C2">
        <w:rPr>
          <w:rFonts w:ascii="Times New Roman" w:hAnsi="Times New Roman" w:cs="Times New Roman"/>
          <w:b/>
          <w:sz w:val="28"/>
          <w:szCs w:val="28"/>
        </w:rPr>
        <w:t>PERI INSTITUTE OF TECHNOLOGY</w:t>
      </w:r>
    </w:p>
    <w:p w14:paraId="25653DBD" w14:textId="77777777" w:rsidR="00BB0319" w:rsidRPr="00E1585F" w:rsidRDefault="00BB0319" w:rsidP="00BB0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Performance Appraisal for Faculty</w:t>
      </w:r>
    </w:p>
    <w:p w14:paraId="37FE4132" w14:textId="77777777" w:rsidR="00BB0319" w:rsidRPr="00E1585F" w:rsidRDefault="00BB0319" w:rsidP="00BB03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7E438" w14:textId="77777777" w:rsidR="00BB0319" w:rsidRPr="00E1585F" w:rsidRDefault="00BB0319" w:rsidP="005516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For the period from……………………to…………………</w:t>
      </w:r>
    </w:p>
    <w:p w14:paraId="1F9B1602" w14:textId="77777777" w:rsidR="00BB0319" w:rsidRPr="00E1585F" w:rsidRDefault="00BB0319" w:rsidP="00BB03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80027" w14:textId="77777777" w:rsidR="00BB0319" w:rsidRPr="00E1585F" w:rsidRDefault="00BC10F0" w:rsidP="00BC10F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1585F">
        <w:rPr>
          <w:rFonts w:ascii="Times New Roman" w:hAnsi="Times New Roman" w:cs="Times New Roman"/>
          <w:color w:val="auto"/>
          <w:sz w:val="24"/>
          <w:szCs w:val="24"/>
        </w:rPr>
        <w:t>PART I</w:t>
      </w:r>
    </w:p>
    <w:p w14:paraId="171A9F34" w14:textId="29D9E72D" w:rsidR="00BB0319" w:rsidRPr="00E1585F" w:rsidRDefault="00EF2496" w:rsidP="00BB03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D7AEF" wp14:editId="39E1E34E">
                <wp:simplePos x="0" y="0"/>
                <wp:positionH relativeFrom="column">
                  <wp:posOffset>2705100</wp:posOffset>
                </wp:positionH>
                <wp:positionV relativeFrom="paragraph">
                  <wp:posOffset>207010</wp:posOffset>
                </wp:positionV>
                <wp:extent cx="3324225" cy="333375"/>
                <wp:effectExtent l="9525" t="7620" r="9525" b="1143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565F1" w14:textId="77777777" w:rsidR="00BB0319" w:rsidRPr="00C12B3E" w:rsidRDefault="00BB0319" w:rsidP="00C12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D7AEF" id="Rectangle 2" o:spid="_x0000_s1026" style="position:absolute;margin-left:213pt;margin-top:16.3pt;width:261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">
                <v:textbox>
                  <w:txbxContent>
                    <w:p w14:paraId="4EF565F1" w14:textId="77777777" w:rsidR="00BB0319" w:rsidRPr="00C12B3E" w:rsidRDefault="00BB0319" w:rsidP="00C12B3E"/>
                  </w:txbxContent>
                </v:textbox>
              </v:rect>
            </w:pict>
          </mc:Fallback>
        </mc:AlternateContent>
      </w:r>
      <w:r w:rsidR="00BB0319" w:rsidRPr="00E1585F">
        <w:rPr>
          <w:rFonts w:ascii="Times New Roman" w:hAnsi="Times New Roman" w:cs="Times New Roman"/>
          <w:sz w:val="24"/>
          <w:szCs w:val="24"/>
        </w:rPr>
        <w:t>(To be filled by Department)</w:t>
      </w:r>
    </w:p>
    <w:p w14:paraId="735A48DB" w14:textId="77777777" w:rsidR="00BB0319" w:rsidRPr="00E1585F" w:rsidRDefault="00BB0319" w:rsidP="00BB03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Name of the faculty member</w:t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69A9F7E3" w14:textId="77777777" w:rsidR="00BB0319" w:rsidRPr="00E1585F" w:rsidRDefault="00BB0319" w:rsidP="00BB03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(in Capital Letter)</w:t>
      </w:r>
    </w:p>
    <w:p w14:paraId="3897A2E5" w14:textId="494BC1A2" w:rsidR="00BB0319" w:rsidRPr="00E1585F" w:rsidRDefault="00EF2496" w:rsidP="00BB03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1DD1E" wp14:editId="36ED5111">
                <wp:simplePos x="0" y="0"/>
                <wp:positionH relativeFrom="column">
                  <wp:posOffset>2705100</wp:posOffset>
                </wp:positionH>
                <wp:positionV relativeFrom="paragraph">
                  <wp:posOffset>165100</wp:posOffset>
                </wp:positionV>
                <wp:extent cx="3324225" cy="295275"/>
                <wp:effectExtent l="9525" t="8255" r="9525" b="1079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8CBB6" w14:textId="77777777" w:rsidR="00BB0319" w:rsidRPr="00C12B3E" w:rsidRDefault="00BB0319" w:rsidP="00C12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1DD1E" id="Rectangle 3" o:spid="_x0000_s1027" style="position:absolute;left:0;text-align:left;margin-left:213pt;margin-top:13pt;width:26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">
                <v:textbox>
                  <w:txbxContent>
                    <w:p w14:paraId="4978CBB6" w14:textId="77777777" w:rsidR="00BB0319" w:rsidRPr="00C12B3E" w:rsidRDefault="00BB0319" w:rsidP="00C12B3E"/>
                  </w:txbxContent>
                </v:textbox>
              </v:rect>
            </w:pict>
          </mc:Fallback>
        </mc:AlternateContent>
      </w:r>
    </w:p>
    <w:p w14:paraId="2C510675" w14:textId="77777777" w:rsidR="00BB0319" w:rsidRPr="00E1585F" w:rsidRDefault="00BB0319" w:rsidP="00BB03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Designation</w:t>
      </w:r>
    </w:p>
    <w:p w14:paraId="3B71731F" w14:textId="368B640A" w:rsidR="00BB0319" w:rsidRPr="00E1585F" w:rsidRDefault="00EF2496" w:rsidP="00BB03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CADE1" wp14:editId="30653ABE">
                <wp:simplePos x="0" y="0"/>
                <wp:positionH relativeFrom="column">
                  <wp:posOffset>2705100</wp:posOffset>
                </wp:positionH>
                <wp:positionV relativeFrom="paragraph">
                  <wp:posOffset>185420</wp:posOffset>
                </wp:positionV>
                <wp:extent cx="2057400" cy="276225"/>
                <wp:effectExtent l="9525" t="12700" r="9525" b="635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68D8B" id="Rectangle 7" o:spid="_x0000_s1026" style="position:absolute;margin-left:213pt;margin-top:14.6pt;width:16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20HgIAAD0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"/>
            </w:pict>
          </mc:Fallback>
        </mc:AlternateContent>
      </w:r>
    </w:p>
    <w:p w14:paraId="0A5A4415" w14:textId="77777777" w:rsidR="00BB0319" w:rsidRPr="00E1585F" w:rsidRDefault="00BB0319" w:rsidP="00BB03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Date of Birth</w:t>
      </w:r>
    </w:p>
    <w:p w14:paraId="43F2889C" w14:textId="77777777" w:rsidR="00BB0319" w:rsidRPr="00E1585F" w:rsidRDefault="00BB0319" w:rsidP="00BB03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6F9E3D" w14:textId="7C65C9B2" w:rsidR="00BB0319" w:rsidRPr="00E1585F" w:rsidRDefault="00EF2496" w:rsidP="00BB03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74C75" wp14:editId="2260F362">
                <wp:simplePos x="0" y="0"/>
                <wp:positionH relativeFrom="column">
                  <wp:posOffset>2705100</wp:posOffset>
                </wp:positionH>
                <wp:positionV relativeFrom="paragraph">
                  <wp:posOffset>635</wp:posOffset>
                </wp:positionV>
                <wp:extent cx="3324225" cy="581025"/>
                <wp:effectExtent l="9525" t="13335" r="9525" b="5715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CE613" id="Rectangle 5" o:spid="_x0000_s1026" style="position:absolute;margin-left:213pt;margin-top:.05pt;width:261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"/>
            </w:pict>
          </mc:Fallback>
        </mc:AlternateContent>
      </w:r>
      <w:r w:rsidR="00BB0319" w:rsidRPr="00E1585F">
        <w:rPr>
          <w:rFonts w:ascii="Times New Roman" w:hAnsi="Times New Roman" w:cs="Times New Roman"/>
          <w:sz w:val="24"/>
          <w:szCs w:val="24"/>
        </w:rPr>
        <w:t xml:space="preserve">Educational Qualification </w:t>
      </w:r>
    </w:p>
    <w:p w14:paraId="371674A2" w14:textId="77777777" w:rsidR="00BB0319" w:rsidRPr="00E1585F" w:rsidRDefault="00BB0319" w:rsidP="00BB03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 xml:space="preserve">Including professional and </w:t>
      </w:r>
    </w:p>
    <w:p w14:paraId="738548F5" w14:textId="77777777" w:rsidR="00BB0319" w:rsidRPr="00E1585F" w:rsidRDefault="00BB0319" w:rsidP="00BB03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 xml:space="preserve">Technical Qualification </w:t>
      </w:r>
    </w:p>
    <w:p w14:paraId="5B4CE49A" w14:textId="77777777" w:rsidR="00BB0319" w:rsidRPr="00E1585F" w:rsidRDefault="00BB0319" w:rsidP="00BB03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FEABCB1" w14:textId="4544020F" w:rsidR="00BB0319" w:rsidRPr="00E1585F" w:rsidRDefault="00EF2496" w:rsidP="00BB03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CF56E" wp14:editId="245E0073">
                <wp:simplePos x="0" y="0"/>
                <wp:positionH relativeFrom="column">
                  <wp:posOffset>2714625</wp:posOffset>
                </wp:positionH>
                <wp:positionV relativeFrom="paragraph">
                  <wp:posOffset>78105</wp:posOffset>
                </wp:positionV>
                <wp:extent cx="2057400" cy="276225"/>
                <wp:effectExtent l="9525" t="11430" r="9525" b="7620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63053" id="Rectangle 8" o:spid="_x0000_s1026" style="position:absolute;margin-left:213.75pt;margin-top:6.15pt;width:16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"/>
            </w:pict>
          </mc:Fallback>
        </mc:AlternateContent>
      </w:r>
      <w:r w:rsidR="00BB0319" w:rsidRPr="00E1585F">
        <w:rPr>
          <w:rFonts w:ascii="Times New Roman" w:hAnsi="Times New Roman" w:cs="Times New Roman"/>
          <w:sz w:val="24"/>
          <w:szCs w:val="24"/>
        </w:rPr>
        <w:t xml:space="preserve">Date of Appointment to the </w:t>
      </w:r>
    </w:p>
    <w:p w14:paraId="5B55967C" w14:textId="77777777" w:rsidR="00BB0319" w:rsidRPr="00E1585F" w:rsidRDefault="00C12B3E" w:rsidP="00BB03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Present</w:t>
      </w:r>
      <w:r w:rsidR="00BB0319" w:rsidRPr="00E15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AF81F" w14:textId="4173E0A7" w:rsidR="00BB0319" w:rsidRPr="00E1585F" w:rsidRDefault="00553F6A" w:rsidP="00553F6A">
      <w:pPr>
        <w:tabs>
          <w:tab w:val="left" w:pos="892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8DBEBC" w14:textId="77777777" w:rsidR="00BC10F0" w:rsidRPr="005516C2" w:rsidRDefault="00BC10F0" w:rsidP="00BC10F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516C2">
        <w:rPr>
          <w:rFonts w:ascii="Times New Roman" w:hAnsi="Times New Roman" w:cs="Times New Roman"/>
          <w:color w:val="auto"/>
          <w:sz w:val="24"/>
          <w:szCs w:val="24"/>
        </w:rPr>
        <w:t>PART II</w:t>
      </w:r>
    </w:p>
    <w:p w14:paraId="65DB2DB4" w14:textId="77777777" w:rsidR="00BC10F0" w:rsidRPr="00E1585F" w:rsidRDefault="00BC10F0" w:rsidP="00BC10F0">
      <w:p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(Self Assessment Report)</w:t>
      </w:r>
    </w:p>
    <w:p w14:paraId="24753287" w14:textId="77777777" w:rsidR="00BC10F0" w:rsidRPr="00E1585F" w:rsidRDefault="00BC10F0" w:rsidP="00BC10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For the period from……………………to…………………</w:t>
      </w:r>
    </w:p>
    <w:p w14:paraId="3F201A3E" w14:textId="77777777" w:rsidR="00BC10F0" w:rsidRPr="00E1585F" w:rsidRDefault="00BC10F0" w:rsidP="00BC1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(To be filled by the Teacher)</w:t>
      </w:r>
    </w:p>
    <w:p w14:paraId="4D9B9503" w14:textId="77777777" w:rsidR="00BC10F0" w:rsidRPr="00E1585F" w:rsidRDefault="00BC10F0" w:rsidP="00BC10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Name ………………………………………………………….. Designation…………………………………………………………</w:t>
      </w:r>
    </w:p>
    <w:p w14:paraId="64B081C8" w14:textId="4171E3AC" w:rsidR="00BC10F0" w:rsidRDefault="00BC10F0" w:rsidP="00BC10F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75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1BEF2BD9" w14:textId="77777777" w:rsidR="005516C2" w:rsidRPr="00E1585F" w:rsidRDefault="005516C2" w:rsidP="00BC10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2214"/>
        <w:gridCol w:w="1476"/>
        <w:gridCol w:w="720"/>
        <w:gridCol w:w="2232"/>
        <w:gridCol w:w="1476"/>
      </w:tblGrid>
      <w:tr w:rsidR="00BC10F0" w:rsidRPr="00E1585F" w14:paraId="50AA56FB" w14:textId="77777777" w:rsidTr="003D429E">
        <w:trPr>
          <w:trHeight w:val="413"/>
        </w:trPr>
        <w:tc>
          <w:tcPr>
            <w:tcW w:w="4428" w:type="dxa"/>
            <w:gridSpan w:val="3"/>
            <w:vAlign w:val="center"/>
          </w:tcPr>
          <w:p w14:paraId="626FD2DC" w14:textId="77777777" w:rsidR="00BC10F0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ODD SEMESTER</w:t>
            </w:r>
          </w:p>
        </w:tc>
        <w:tc>
          <w:tcPr>
            <w:tcW w:w="4428" w:type="dxa"/>
            <w:gridSpan w:val="3"/>
            <w:vAlign w:val="center"/>
          </w:tcPr>
          <w:p w14:paraId="76F92FC4" w14:textId="77777777" w:rsidR="00BC10F0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EVEN SEMESTER</w:t>
            </w:r>
          </w:p>
        </w:tc>
      </w:tr>
      <w:tr w:rsidR="003D429E" w:rsidRPr="00E1585F" w14:paraId="74720204" w14:textId="77777777" w:rsidTr="003D429E">
        <w:tc>
          <w:tcPr>
            <w:tcW w:w="738" w:type="dxa"/>
          </w:tcPr>
          <w:p w14:paraId="31D7C0DD" w14:textId="481921A5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52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214" w:type="dxa"/>
          </w:tcPr>
          <w:p w14:paraId="3D0EA46B" w14:textId="08EB551D" w:rsidR="003D429E" w:rsidRPr="00E1585F" w:rsidRDefault="00852E34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 / </w:t>
            </w:r>
            <w:r w:rsidR="003D429E"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</w:p>
        </w:tc>
        <w:tc>
          <w:tcPr>
            <w:tcW w:w="1476" w:type="dxa"/>
          </w:tcPr>
          <w:p w14:paraId="75C6774E" w14:textId="77777777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720" w:type="dxa"/>
          </w:tcPr>
          <w:p w14:paraId="59DBF4C1" w14:textId="55BAC34F" w:rsidR="003D429E" w:rsidRPr="00E1585F" w:rsidRDefault="003D429E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52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232" w:type="dxa"/>
          </w:tcPr>
          <w:p w14:paraId="66496F0C" w14:textId="409C7C4D" w:rsidR="003D429E" w:rsidRPr="00E1585F" w:rsidRDefault="00852E34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 /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</w:p>
        </w:tc>
        <w:tc>
          <w:tcPr>
            <w:tcW w:w="1476" w:type="dxa"/>
          </w:tcPr>
          <w:p w14:paraId="2A35FE85" w14:textId="77777777" w:rsidR="003D429E" w:rsidRPr="00E1585F" w:rsidRDefault="003D429E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3D429E" w:rsidRPr="00E1585F" w14:paraId="15BE4126" w14:textId="77777777" w:rsidTr="003D429E">
        <w:trPr>
          <w:trHeight w:val="440"/>
        </w:trPr>
        <w:tc>
          <w:tcPr>
            <w:tcW w:w="738" w:type="dxa"/>
          </w:tcPr>
          <w:p w14:paraId="54C43B27" w14:textId="77777777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71E2FFF" w14:textId="77777777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C240189" w14:textId="77777777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5BAB93" w14:textId="77777777" w:rsidR="003D429E" w:rsidRPr="00E1585F" w:rsidRDefault="003D429E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3D21931" w14:textId="77777777" w:rsidR="003D429E" w:rsidRPr="00E1585F" w:rsidRDefault="003D429E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E1D5122" w14:textId="77777777" w:rsidR="003D429E" w:rsidRPr="00E1585F" w:rsidRDefault="003D429E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F0" w:rsidRPr="00E1585F" w14:paraId="3FE03D43" w14:textId="77777777" w:rsidTr="003D429E">
        <w:trPr>
          <w:trHeight w:val="440"/>
        </w:trPr>
        <w:tc>
          <w:tcPr>
            <w:tcW w:w="738" w:type="dxa"/>
          </w:tcPr>
          <w:p w14:paraId="3ED60055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2D79931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41CBE40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BB61BC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08A143E4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DB62618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F0" w:rsidRPr="00E1585F" w14:paraId="130FE199" w14:textId="77777777" w:rsidTr="003D429E">
        <w:trPr>
          <w:trHeight w:val="440"/>
        </w:trPr>
        <w:tc>
          <w:tcPr>
            <w:tcW w:w="738" w:type="dxa"/>
          </w:tcPr>
          <w:p w14:paraId="189B0550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E279CF7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0BD6D79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1D8836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DFF3D81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E77F69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F0" w:rsidRPr="00E1585F" w14:paraId="0494FA8F" w14:textId="77777777" w:rsidTr="003D429E">
        <w:trPr>
          <w:trHeight w:val="440"/>
        </w:trPr>
        <w:tc>
          <w:tcPr>
            <w:tcW w:w="738" w:type="dxa"/>
          </w:tcPr>
          <w:p w14:paraId="634E6732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1D9E758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F8CF050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EC02A1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152DC4F7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7E9EF7B" w14:textId="77777777" w:rsidR="00BC10F0" w:rsidRPr="00E1585F" w:rsidRDefault="00BC10F0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29E" w:rsidRPr="00E1585F" w14:paraId="66EDD939" w14:textId="77777777" w:rsidTr="003D429E">
        <w:trPr>
          <w:trHeight w:val="440"/>
        </w:trPr>
        <w:tc>
          <w:tcPr>
            <w:tcW w:w="2952" w:type="dxa"/>
            <w:gridSpan w:val="2"/>
            <w:vAlign w:val="center"/>
          </w:tcPr>
          <w:p w14:paraId="625CEE41" w14:textId="77777777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ASSESSMENT BY EVALUATOR</w:t>
            </w:r>
          </w:p>
        </w:tc>
        <w:tc>
          <w:tcPr>
            <w:tcW w:w="1476" w:type="dxa"/>
            <w:vAlign w:val="center"/>
          </w:tcPr>
          <w:p w14:paraId="222D1732" w14:textId="77777777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36DF9C00" w14:textId="77777777" w:rsidR="003D429E" w:rsidRPr="00E1585F" w:rsidRDefault="003D429E" w:rsidP="003D42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ASSESSMENT BY EVALUATOR</w:t>
            </w:r>
          </w:p>
        </w:tc>
        <w:tc>
          <w:tcPr>
            <w:tcW w:w="1476" w:type="dxa"/>
          </w:tcPr>
          <w:p w14:paraId="3B7086BD" w14:textId="77777777" w:rsidR="003D429E" w:rsidRPr="00E1585F" w:rsidRDefault="003D429E" w:rsidP="00BC10F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D33666" w14:textId="14ABADA0" w:rsidR="00E1585F" w:rsidRDefault="00E1585F" w:rsidP="00E1585F">
      <w:pPr>
        <w:rPr>
          <w:rFonts w:ascii="Times New Roman" w:hAnsi="Times New Roman" w:cs="Times New Roman"/>
          <w:sz w:val="24"/>
          <w:szCs w:val="24"/>
        </w:rPr>
      </w:pPr>
    </w:p>
    <w:p w14:paraId="19309284" w14:textId="77777777" w:rsidR="00E1585F" w:rsidRPr="00E1585F" w:rsidRDefault="00E1585F" w:rsidP="00E1585F">
      <w:pPr>
        <w:rPr>
          <w:rFonts w:ascii="Times New Roman" w:hAnsi="Times New Roman" w:cs="Times New Roman"/>
          <w:sz w:val="24"/>
          <w:szCs w:val="24"/>
        </w:rPr>
      </w:pPr>
    </w:p>
    <w:p w14:paraId="4DB3545F" w14:textId="4E32EDC1" w:rsidR="00BC10F0" w:rsidRPr="00E1585F" w:rsidRDefault="004462E6" w:rsidP="00E158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Narrate here, any specific problem of any student solved or taken initiative to solve</w:t>
      </w:r>
      <w:r w:rsidR="00E1585F" w:rsidRPr="00E1585F">
        <w:rPr>
          <w:rFonts w:ascii="Times New Roman" w:hAnsi="Times New Roman" w:cs="Times New Roman"/>
          <w:sz w:val="24"/>
          <w:szCs w:val="24"/>
        </w:rPr>
        <w:t xml:space="preserve"> </w:t>
      </w: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5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73B8933B" w14:textId="77777777" w:rsidR="004462E6" w:rsidRPr="00E1585F" w:rsidRDefault="004462E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52CA8" w14:textId="7A5605ED" w:rsidR="004462E6" w:rsidRPr="00E1585F" w:rsidRDefault="00EF249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03709" wp14:editId="5914498A">
                <wp:simplePos x="0" y="0"/>
                <wp:positionH relativeFrom="column">
                  <wp:posOffset>447675</wp:posOffset>
                </wp:positionH>
                <wp:positionV relativeFrom="paragraph">
                  <wp:posOffset>3810</wp:posOffset>
                </wp:positionV>
                <wp:extent cx="5210175" cy="581025"/>
                <wp:effectExtent l="9525" t="13970" r="9525" b="508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0893" id="Rectangle 9" o:spid="_x0000_s1026" style="position:absolute;margin-left:35.25pt;margin-top:.3pt;width:410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"/>
            </w:pict>
          </mc:Fallback>
        </mc:AlternateContent>
      </w:r>
    </w:p>
    <w:p w14:paraId="7ABEE3FF" w14:textId="77777777" w:rsidR="004462E6" w:rsidRPr="00E1585F" w:rsidRDefault="004462E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3DABF8" w14:textId="77777777" w:rsidR="004462E6" w:rsidRPr="00E1585F" w:rsidRDefault="004462E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FB0629" w14:textId="77777777" w:rsidR="004462E6" w:rsidRPr="00E1585F" w:rsidRDefault="004462E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282E27" w14:textId="77777777" w:rsidR="004462E6" w:rsidRPr="00E1585F" w:rsidRDefault="004462E6" w:rsidP="00446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Please Narrate any specific improvement shown by the student continuous mentoring (</w:t>
      </w:r>
      <w:r w:rsidRPr="00E1585F">
        <w:rPr>
          <w:rFonts w:ascii="Times New Roman" w:hAnsi="Times New Roman" w:cs="Times New Roman"/>
          <w:b/>
          <w:sz w:val="24"/>
          <w:szCs w:val="24"/>
        </w:rPr>
        <w:t>5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157F9784" w14:textId="43890629" w:rsidR="004462E6" w:rsidRPr="00E1585F" w:rsidRDefault="00EF2496" w:rsidP="00446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BFEFB" wp14:editId="700D2673">
                <wp:simplePos x="0" y="0"/>
                <wp:positionH relativeFrom="column">
                  <wp:posOffset>447675</wp:posOffset>
                </wp:positionH>
                <wp:positionV relativeFrom="paragraph">
                  <wp:posOffset>-4445</wp:posOffset>
                </wp:positionV>
                <wp:extent cx="5210175" cy="581025"/>
                <wp:effectExtent l="9525" t="6985" r="9525" b="12065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66D52" id="Rectangle 10" o:spid="_x0000_s1026" style="position:absolute;margin-left:35.25pt;margin-top:-.35pt;width:410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"/>
            </w:pict>
          </mc:Fallback>
        </mc:AlternateContent>
      </w:r>
    </w:p>
    <w:p w14:paraId="5AE4547B" w14:textId="77777777" w:rsidR="004462E6" w:rsidRPr="00E1585F" w:rsidRDefault="004462E6" w:rsidP="004462E6">
      <w:pPr>
        <w:rPr>
          <w:rFonts w:ascii="Times New Roman" w:hAnsi="Times New Roman" w:cs="Times New Roman"/>
          <w:sz w:val="24"/>
          <w:szCs w:val="24"/>
        </w:rPr>
      </w:pPr>
    </w:p>
    <w:p w14:paraId="0489CF00" w14:textId="4C51B77B" w:rsidR="004462E6" w:rsidRPr="00E1585F" w:rsidRDefault="004462E6" w:rsidP="00446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 xml:space="preserve">List out any of four major </w:t>
      </w:r>
      <w:r w:rsidR="00E1585F" w:rsidRPr="00E1585F">
        <w:rPr>
          <w:rFonts w:ascii="Times New Roman" w:hAnsi="Times New Roman" w:cs="Times New Roman"/>
          <w:sz w:val="24"/>
          <w:szCs w:val="24"/>
        </w:rPr>
        <w:t>contributions</w:t>
      </w:r>
      <w:r w:rsidRPr="00E1585F">
        <w:rPr>
          <w:rFonts w:ascii="Times New Roman" w:hAnsi="Times New Roman" w:cs="Times New Roman"/>
          <w:sz w:val="24"/>
          <w:szCs w:val="24"/>
        </w:rPr>
        <w:t xml:space="preserve"> other than Academic (</w:t>
      </w:r>
      <w:r w:rsidRPr="00E1585F">
        <w:rPr>
          <w:rFonts w:ascii="Times New Roman" w:hAnsi="Times New Roman" w:cs="Times New Roman"/>
          <w:b/>
          <w:sz w:val="24"/>
          <w:szCs w:val="24"/>
        </w:rPr>
        <w:t>Each carries 5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35D6DE16" w14:textId="77777777" w:rsidR="004462E6" w:rsidRPr="00E1585F" w:rsidRDefault="004462E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8"/>
        <w:gridCol w:w="7380"/>
      </w:tblGrid>
      <w:tr w:rsidR="004462E6" w:rsidRPr="00E1585F" w14:paraId="0499F547" w14:textId="77777777" w:rsidTr="0080640A">
        <w:tc>
          <w:tcPr>
            <w:tcW w:w="1008" w:type="dxa"/>
          </w:tcPr>
          <w:p w14:paraId="0F12B67B" w14:textId="3410EFEA" w:rsidR="004462E6" w:rsidRPr="00E1585F" w:rsidRDefault="004462E6" w:rsidP="007F4E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52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380" w:type="dxa"/>
          </w:tcPr>
          <w:p w14:paraId="5BEF40E8" w14:textId="77777777" w:rsidR="004462E6" w:rsidRPr="00E1585F" w:rsidRDefault="004462E6" w:rsidP="007F4E4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Major Contribution</w:t>
            </w:r>
          </w:p>
        </w:tc>
      </w:tr>
      <w:tr w:rsidR="004462E6" w:rsidRPr="00E1585F" w14:paraId="256098DD" w14:textId="77777777" w:rsidTr="0080640A">
        <w:trPr>
          <w:trHeight w:val="485"/>
        </w:trPr>
        <w:tc>
          <w:tcPr>
            <w:tcW w:w="1008" w:type="dxa"/>
          </w:tcPr>
          <w:p w14:paraId="216354F9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BFA66D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E6" w:rsidRPr="00E1585F" w14:paraId="3BC042E4" w14:textId="77777777" w:rsidTr="0080640A">
        <w:trPr>
          <w:trHeight w:val="440"/>
        </w:trPr>
        <w:tc>
          <w:tcPr>
            <w:tcW w:w="1008" w:type="dxa"/>
          </w:tcPr>
          <w:p w14:paraId="05D5141B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A70FDAA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E6" w:rsidRPr="00E1585F" w14:paraId="636B439E" w14:textId="77777777" w:rsidTr="0080640A">
        <w:trPr>
          <w:trHeight w:val="440"/>
        </w:trPr>
        <w:tc>
          <w:tcPr>
            <w:tcW w:w="1008" w:type="dxa"/>
          </w:tcPr>
          <w:p w14:paraId="59D30064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EC2D4D2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E6" w:rsidRPr="00E1585F" w14:paraId="7D215028" w14:textId="77777777" w:rsidTr="0080640A">
        <w:trPr>
          <w:trHeight w:val="440"/>
        </w:trPr>
        <w:tc>
          <w:tcPr>
            <w:tcW w:w="1008" w:type="dxa"/>
          </w:tcPr>
          <w:p w14:paraId="250E019B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605ECB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E6" w:rsidRPr="00E1585F" w14:paraId="6168DB51" w14:textId="77777777" w:rsidTr="0080640A">
        <w:trPr>
          <w:trHeight w:val="458"/>
        </w:trPr>
        <w:tc>
          <w:tcPr>
            <w:tcW w:w="1008" w:type="dxa"/>
          </w:tcPr>
          <w:p w14:paraId="020D1A80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BBE5FAA" w14:textId="77777777" w:rsidR="004462E6" w:rsidRPr="00E1585F" w:rsidRDefault="004462E6" w:rsidP="004462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2AC1D" w14:textId="77777777" w:rsidR="004462E6" w:rsidRPr="00E1585F" w:rsidRDefault="004462E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818769" w14:textId="522C3B30" w:rsidR="0080640A" w:rsidRPr="00E1585F" w:rsidRDefault="00EF2496" w:rsidP="00E158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1AB32" wp14:editId="396E291E">
                <wp:simplePos x="0" y="0"/>
                <wp:positionH relativeFrom="column">
                  <wp:posOffset>5124450</wp:posOffset>
                </wp:positionH>
                <wp:positionV relativeFrom="paragraph">
                  <wp:posOffset>315595</wp:posOffset>
                </wp:positionV>
                <wp:extent cx="619125" cy="352425"/>
                <wp:effectExtent l="9525" t="10160" r="9525" b="889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4CC6D" id="Rectangle 12" o:spid="_x0000_s1026" style="position:absolute;margin-left:403.5pt;margin-top:24.85pt;width:48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156A2" wp14:editId="104A3338">
                <wp:simplePos x="0" y="0"/>
                <wp:positionH relativeFrom="column">
                  <wp:posOffset>4286250</wp:posOffset>
                </wp:positionH>
                <wp:positionV relativeFrom="paragraph">
                  <wp:posOffset>315595</wp:posOffset>
                </wp:positionV>
                <wp:extent cx="638175" cy="352425"/>
                <wp:effectExtent l="9525" t="10160" r="9525" b="889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C679A" id="Rectangle 11" o:spid="_x0000_s1026" style="position:absolute;margin-left:337.5pt;margin-top:24.85pt;width:50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"/>
            </w:pict>
          </mc:Fallback>
        </mc:AlternateContent>
      </w:r>
      <w:r w:rsidR="0080640A" w:rsidRPr="00E1585F">
        <w:rPr>
          <w:rFonts w:ascii="Times New Roman" w:hAnsi="Times New Roman" w:cs="Times New Roman"/>
          <w:b/>
          <w:bCs/>
          <w:sz w:val="24"/>
          <w:szCs w:val="24"/>
        </w:rPr>
        <w:t>RESEARCH AND DEVELOPMENT ACTIVITIES</w:t>
      </w:r>
      <w:r w:rsidR="00852E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0640A"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585F" w:rsidRPr="00E158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0640A" w:rsidRPr="00E1585F">
        <w:rPr>
          <w:rFonts w:ascii="Times New Roman" w:hAnsi="Times New Roman" w:cs="Times New Roman"/>
          <w:b/>
          <w:bCs/>
          <w:sz w:val="24"/>
          <w:szCs w:val="24"/>
        </w:rPr>
        <w:t>Numbers</w:t>
      </w:r>
      <w:r w:rsidR="0080640A" w:rsidRPr="00E158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Score</w:t>
      </w:r>
    </w:p>
    <w:p w14:paraId="3F34ADCC" w14:textId="77777777" w:rsidR="0080640A" w:rsidRPr="00E1585F" w:rsidRDefault="0080640A" w:rsidP="008064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 xml:space="preserve">Number under and Post Graduate Projects guided </w:t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62FC3F41" w14:textId="77777777" w:rsidR="0080640A" w:rsidRPr="00E1585F" w:rsidRDefault="0080640A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Each Carries 2 Marks and Maximum 10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021379C8" w14:textId="77777777" w:rsidR="001451C6" w:rsidRPr="00E1585F" w:rsidRDefault="001451C6" w:rsidP="004462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33A6FA" w14:textId="77777777" w:rsidR="00B42914" w:rsidRPr="00E1585F" w:rsidRDefault="0080640A" w:rsidP="008064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Paper Published</w:t>
      </w:r>
    </w:p>
    <w:p w14:paraId="18999CF1" w14:textId="54DF8065" w:rsidR="0080640A" w:rsidRPr="00E1585F" w:rsidRDefault="00EF2496" w:rsidP="00B429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56AE7" wp14:editId="5523AE38">
                <wp:simplePos x="0" y="0"/>
                <wp:positionH relativeFrom="column">
                  <wp:posOffset>4305300</wp:posOffset>
                </wp:positionH>
                <wp:positionV relativeFrom="paragraph">
                  <wp:posOffset>-2540</wp:posOffset>
                </wp:positionV>
                <wp:extent cx="638175" cy="352425"/>
                <wp:effectExtent l="9525" t="6350" r="9525" b="1270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2E69" id="Rectangle 13" o:spid="_x0000_s1026" style="position:absolute;margin-left:339pt;margin-top:-.2pt;width:50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3145B" wp14:editId="35281F81">
                <wp:simplePos x="0" y="0"/>
                <wp:positionH relativeFrom="column">
                  <wp:posOffset>5143500</wp:posOffset>
                </wp:positionH>
                <wp:positionV relativeFrom="paragraph">
                  <wp:posOffset>-2540</wp:posOffset>
                </wp:positionV>
                <wp:extent cx="619125" cy="352425"/>
                <wp:effectExtent l="9525" t="6350" r="9525" b="1270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783B" id="Rectangle 14" o:spid="_x0000_s1026" style="position:absolute;margin-left:405pt;margin-top:-.2pt;width:48.7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"/>
            </w:pict>
          </mc:Fallback>
        </mc:AlternateContent>
      </w:r>
      <w:r w:rsidR="0080640A" w:rsidRPr="00E1585F">
        <w:rPr>
          <w:rFonts w:ascii="Times New Roman" w:hAnsi="Times New Roman" w:cs="Times New Roman"/>
          <w:sz w:val="24"/>
          <w:szCs w:val="24"/>
        </w:rPr>
        <w:t xml:space="preserve"> </w:t>
      </w:r>
      <w:r w:rsidR="00B42914" w:rsidRPr="00E1585F">
        <w:rPr>
          <w:rFonts w:ascii="Times New Roman" w:hAnsi="Times New Roman" w:cs="Times New Roman"/>
          <w:sz w:val="24"/>
          <w:szCs w:val="24"/>
        </w:rPr>
        <w:t>(</w:t>
      </w:r>
      <w:r w:rsidR="00852E34" w:rsidRPr="00E1585F">
        <w:rPr>
          <w:rFonts w:ascii="Times New Roman" w:hAnsi="Times New Roman" w:cs="Times New Roman"/>
          <w:sz w:val="24"/>
          <w:szCs w:val="24"/>
        </w:rPr>
        <w:t>Give</w:t>
      </w:r>
      <w:r w:rsidR="0080640A" w:rsidRPr="00E1585F">
        <w:rPr>
          <w:rFonts w:ascii="Times New Roman" w:hAnsi="Times New Roman" w:cs="Times New Roman"/>
          <w:sz w:val="24"/>
          <w:szCs w:val="24"/>
        </w:rPr>
        <w:t xml:space="preserve"> the Title, Co-Author if any and details of the journal)</w:t>
      </w:r>
    </w:p>
    <w:p w14:paraId="5826850B" w14:textId="77777777" w:rsidR="0080640A" w:rsidRPr="00E1585F" w:rsidRDefault="001451C6" w:rsidP="001451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(Attach Separate Sheet)</w:t>
      </w:r>
    </w:p>
    <w:p w14:paraId="58CAD960" w14:textId="27296724" w:rsidR="00CA375E" w:rsidRPr="00E1585F" w:rsidRDefault="00CA375E" w:rsidP="001451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 xml:space="preserve">For each SCI Scopus 5 Marks and Maximum </w:t>
      </w:r>
      <w:r w:rsidR="00462217">
        <w:rPr>
          <w:rFonts w:ascii="Times New Roman" w:hAnsi="Times New Roman" w:cs="Times New Roman"/>
          <w:b/>
          <w:sz w:val="24"/>
          <w:szCs w:val="24"/>
        </w:rPr>
        <w:t>25</w:t>
      </w:r>
      <w:r w:rsidRPr="00E1585F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790224AB" w14:textId="77777777" w:rsidR="00B42914" w:rsidRPr="00E1585F" w:rsidRDefault="00B42914" w:rsidP="00B429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45AA6E" w14:textId="52C59BAD" w:rsidR="00B42914" w:rsidRPr="00E1585F" w:rsidRDefault="00EF2496" w:rsidP="00CA37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E0CB3D" wp14:editId="5F40C4AA">
                <wp:simplePos x="0" y="0"/>
                <wp:positionH relativeFrom="column">
                  <wp:posOffset>5162550</wp:posOffset>
                </wp:positionH>
                <wp:positionV relativeFrom="paragraph">
                  <wp:posOffset>57150</wp:posOffset>
                </wp:positionV>
                <wp:extent cx="619125" cy="352425"/>
                <wp:effectExtent l="9525" t="5715" r="9525" b="1333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5E4B5" id="Rectangle 16" o:spid="_x0000_s1026" style="position:absolute;margin-left:406.5pt;margin-top:4.5pt;width:48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1B774" wp14:editId="06B3A57C">
                <wp:simplePos x="0" y="0"/>
                <wp:positionH relativeFrom="column">
                  <wp:posOffset>4324350</wp:posOffset>
                </wp:positionH>
                <wp:positionV relativeFrom="paragraph">
                  <wp:posOffset>57150</wp:posOffset>
                </wp:positionV>
                <wp:extent cx="638175" cy="352425"/>
                <wp:effectExtent l="9525" t="5715" r="9525" b="1333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64A04" id="Rectangle 15" o:spid="_x0000_s1026" style="position:absolute;margin-left:340.5pt;margin-top:4.5pt;width:50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"/>
            </w:pict>
          </mc:Fallback>
        </mc:AlternateContent>
      </w:r>
      <w:r w:rsidR="00B42914" w:rsidRPr="00E1585F">
        <w:rPr>
          <w:rFonts w:ascii="Times New Roman" w:hAnsi="Times New Roman" w:cs="Times New Roman"/>
          <w:sz w:val="24"/>
          <w:szCs w:val="24"/>
        </w:rPr>
        <w:t xml:space="preserve">Contribution to Industrial Development in the form of </w:t>
      </w:r>
    </w:p>
    <w:p w14:paraId="25A836F9" w14:textId="77777777" w:rsidR="00B42914" w:rsidRPr="00E1585F" w:rsidRDefault="00036A16" w:rsidP="00B4291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Consultancy</w:t>
      </w:r>
      <w:r w:rsidR="00B42914" w:rsidRPr="00E1585F">
        <w:rPr>
          <w:rFonts w:ascii="Times New Roman" w:hAnsi="Times New Roman" w:cs="Times New Roman"/>
          <w:sz w:val="24"/>
          <w:szCs w:val="24"/>
        </w:rPr>
        <w:t xml:space="preserve"> / Sponsored / R &amp; D</w:t>
      </w:r>
    </w:p>
    <w:p w14:paraId="4151AF58" w14:textId="77777777" w:rsidR="00B42914" w:rsidRPr="00E1585F" w:rsidRDefault="00B42914" w:rsidP="00B4291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Each Carries 5 Marks and Maximum 15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75C0A858" w14:textId="77777777" w:rsidR="00B42914" w:rsidRPr="00E1585F" w:rsidRDefault="00B42914" w:rsidP="00B429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072EF4" w14:textId="7CDBDC20" w:rsidR="00CA375E" w:rsidRPr="00E1585F" w:rsidRDefault="00EF2496" w:rsidP="00CA37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7C43D" wp14:editId="6D6CAAA8">
                <wp:simplePos x="0" y="0"/>
                <wp:positionH relativeFrom="column">
                  <wp:posOffset>5181600</wp:posOffset>
                </wp:positionH>
                <wp:positionV relativeFrom="paragraph">
                  <wp:posOffset>19050</wp:posOffset>
                </wp:positionV>
                <wp:extent cx="619125" cy="352425"/>
                <wp:effectExtent l="9525" t="11430" r="9525" b="762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13342" id="Rectangle 18" o:spid="_x0000_s1026" style="position:absolute;margin-left:408pt;margin-top:1.5pt;width:48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5iHAIAAD0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055F6" wp14:editId="5B5E8E2B">
                <wp:simplePos x="0" y="0"/>
                <wp:positionH relativeFrom="column">
                  <wp:posOffset>4343400</wp:posOffset>
                </wp:positionH>
                <wp:positionV relativeFrom="paragraph">
                  <wp:posOffset>19050</wp:posOffset>
                </wp:positionV>
                <wp:extent cx="638175" cy="352425"/>
                <wp:effectExtent l="9525" t="11430" r="9525" b="762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733B0" id="Rectangle 17" o:spid="_x0000_s1026" style="position:absolute;margin-left:342pt;margin-top:1.5pt;width:50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"/>
            </w:pict>
          </mc:Fallback>
        </mc:AlternateContent>
      </w:r>
      <w:r w:rsidR="00B42914" w:rsidRPr="00E1585F">
        <w:rPr>
          <w:rFonts w:ascii="Times New Roman" w:hAnsi="Times New Roman" w:cs="Times New Roman"/>
          <w:sz w:val="24"/>
          <w:szCs w:val="24"/>
        </w:rPr>
        <w:t xml:space="preserve"> Number of </w:t>
      </w:r>
      <w:r w:rsidR="00852E34" w:rsidRPr="00E1585F">
        <w:rPr>
          <w:rFonts w:ascii="Times New Roman" w:hAnsi="Times New Roman" w:cs="Times New Roman"/>
          <w:sz w:val="24"/>
          <w:szCs w:val="24"/>
        </w:rPr>
        <w:t>projects</w:t>
      </w:r>
      <w:r w:rsidR="00B42914" w:rsidRPr="00E1585F">
        <w:rPr>
          <w:rFonts w:ascii="Times New Roman" w:hAnsi="Times New Roman" w:cs="Times New Roman"/>
          <w:sz w:val="24"/>
          <w:szCs w:val="24"/>
        </w:rPr>
        <w:t xml:space="preserve"> guided for external completions</w:t>
      </w:r>
    </w:p>
    <w:p w14:paraId="5DA13190" w14:textId="77777777" w:rsidR="00B42914" w:rsidRPr="00E1585F" w:rsidRDefault="00B42914" w:rsidP="00B4291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Each Carries 2 Marks and Maximum 10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0BF742F3" w14:textId="77777777" w:rsidR="00B42914" w:rsidRPr="00E1585F" w:rsidRDefault="00B42914" w:rsidP="00B429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D00B64" w14:textId="1BA08E7B" w:rsidR="001F4469" w:rsidRPr="00E1585F" w:rsidRDefault="00EF2496" w:rsidP="001F44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2EBDAB" wp14:editId="49AA0C24">
                <wp:simplePos x="0" y="0"/>
                <wp:positionH relativeFrom="column">
                  <wp:posOffset>5200650</wp:posOffset>
                </wp:positionH>
                <wp:positionV relativeFrom="paragraph">
                  <wp:posOffset>31115</wp:posOffset>
                </wp:positionV>
                <wp:extent cx="619125" cy="352425"/>
                <wp:effectExtent l="9525" t="8890" r="9525" b="1016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7AB4" id="Rectangle 20" o:spid="_x0000_s1026" style="position:absolute;margin-left:409.5pt;margin-top:2.45pt;width:48.7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F3A57" wp14:editId="602687DA">
                <wp:simplePos x="0" y="0"/>
                <wp:positionH relativeFrom="column">
                  <wp:posOffset>4362450</wp:posOffset>
                </wp:positionH>
                <wp:positionV relativeFrom="paragraph">
                  <wp:posOffset>31115</wp:posOffset>
                </wp:positionV>
                <wp:extent cx="638175" cy="352425"/>
                <wp:effectExtent l="9525" t="8890" r="9525" b="1016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EA4B" id="Rectangle 19" o:spid="_x0000_s1026" style="position:absolute;margin-left:343.5pt;margin-top:2.45pt;width:50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Mj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"/>
            </w:pict>
          </mc:Fallback>
        </mc:AlternateContent>
      </w:r>
      <w:r w:rsidR="001F4469" w:rsidRPr="00E1585F">
        <w:rPr>
          <w:rFonts w:ascii="Times New Roman" w:hAnsi="Times New Roman" w:cs="Times New Roman"/>
          <w:sz w:val="24"/>
          <w:szCs w:val="24"/>
        </w:rPr>
        <w:t>Number of FDP attended</w:t>
      </w:r>
    </w:p>
    <w:p w14:paraId="7351CE1F" w14:textId="77777777" w:rsidR="001F4469" w:rsidRPr="00E1585F" w:rsidRDefault="001F4469" w:rsidP="001F446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Each Carries 2 Marks and Maximum 10 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60968FB3" w14:textId="0DDFA7EB" w:rsidR="00E1585F" w:rsidRDefault="00E1585F" w:rsidP="00E158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3997DE" w14:textId="77777777" w:rsidR="00462217" w:rsidRDefault="00462217" w:rsidP="00E158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5D7074" w14:textId="0DE306E0" w:rsidR="001F4469" w:rsidRPr="00E1585F" w:rsidRDefault="00EF2496" w:rsidP="00D51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01ABE8" wp14:editId="001A595D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638175" cy="352425"/>
                <wp:effectExtent l="9525" t="13335" r="9525" b="5715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6330" id="Rectangle 23" o:spid="_x0000_s1026" style="position:absolute;margin-left:355.5pt;margin-top:0;width:50.2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DE0B0" wp14:editId="31098A14">
                <wp:simplePos x="0" y="0"/>
                <wp:positionH relativeFrom="column">
                  <wp:posOffset>5276850</wp:posOffset>
                </wp:positionH>
                <wp:positionV relativeFrom="paragraph">
                  <wp:posOffset>0</wp:posOffset>
                </wp:positionV>
                <wp:extent cx="619125" cy="352425"/>
                <wp:effectExtent l="9525" t="13335" r="9525" b="571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22E94" id="Rectangle 24" o:spid="_x0000_s1026" style="position:absolute;margin-left:415.5pt;margin-top:0;width:48.7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"/>
            </w:pict>
          </mc:Fallback>
        </mc:AlternateContent>
      </w:r>
      <w:r w:rsidR="00D51406" w:rsidRPr="00E1585F">
        <w:rPr>
          <w:rFonts w:ascii="Times New Roman" w:hAnsi="Times New Roman" w:cs="Times New Roman"/>
          <w:sz w:val="24"/>
          <w:szCs w:val="24"/>
        </w:rPr>
        <w:t xml:space="preserve">Number of Workshop attended </w:t>
      </w:r>
    </w:p>
    <w:p w14:paraId="2FAFC8EA" w14:textId="77777777" w:rsidR="00D51406" w:rsidRPr="00E1585F" w:rsidRDefault="00D51406" w:rsidP="00D5140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Each Carries 3 Marks and Maximum 15 Marks</w:t>
      </w:r>
      <w:r w:rsidR="008E1B61" w:rsidRPr="00E1585F">
        <w:rPr>
          <w:rFonts w:ascii="Times New Roman" w:hAnsi="Times New Roman" w:cs="Times New Roman"/>
          <w:b/>
          <w:sz w:val="24"/>
          <w:szCs w:val="24"/>
        </w:rPr>
        <w:t>, min 5 days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05BB8A62" w14:textId="77777777" w:rsidR="00D51406" w:rsidRPr="00E1585F" w:rsidRDefault="00D51406" w:rsidP="00D514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B88F1F" w14:textId="1FF01E93" w:rsidR="00D4196C" w:rsidRPr="00E1585F" w:rsidRDefault="00EF2496" w:rsidP="00D419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2CD9AC" wp14:editId="4F84424B">
                <wp:simplePos x="0" y="0"/>
                <wp:positionH relativeFrom="column">
                  <wp:posOffset>4514850</wp:posOffset>
                </wp:positionH>
                <wp:positionV relativeFrom="paragraph">
                  <wp:posOffset>21590</wp:posOffset>
                </wp:positionV>
                <wp:extent cx="638175" cy="352425"/>
                <wp:effectExtent l="9525" t="10795" r="9525" b="8255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74FB5" id="Rectangle 25" o:spid="_x0000_s1026" style="position:absolute;margin-left:355.5pt;margin-top:1.7pt;width:50.2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A74EA9" wp14:editId="4E096A58">
                <wp:simplePos x="0" y="0"/>
                <wp:positionH relativeFrom="column">
                  <wp:posOffset>5286375</wp:posOffset>
                </wp:positionH>
                <wp:positionV relativeFrom="paragraph">
                  <wp:posOffset>21590</wp:posOffset>
                </wp:positionV>
                <wp:extent cx="619125" cy="352425"/>
                <wp:effectExtent l="9525" t="10795" r="9525" b="825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D4F75" id="Rectangle 26" o:spid="_x0000_s1026" style="position:absolute;margin-left:416.25pt;margin-top:1.7pt;width:48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"/>
            </w:pict>
          </mc:Fallback>
        </mc:AlternateContent>
      </w:r>
      <w:r w:rsidR="00D4196C" w:rsidRPr="00E1585F">
        <w:rPr>
          <w:rFonts w:ascii="Times New Roman" w:hAnsi="Times New Roman" w:cs="Times New Roman"/>
          <w:sz w:val="24"/>
          <w:szCs w:val="24"/>
        </w:rPr>
        <w:t xml:space="preserve">No of online courses completed to enhance the technical and </w:t>
      </w:r>
    </w:p>
    <w:p w14:paraId="7157509B" w14:textId="77777777" w:rsidR="00D4196C" w:rsidRPr="00E1585F" w:rsidRDefault="00D4196C" w:rsidP="00D4196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teaching skills</w:t>
      </w:r>
    </w:p>
    <w:p w14:paraId="3DBC3AED" w14:textId="77777777" w:rsidR="00D4196C" w:rsidRPr="00E1585F" w:rsidRDefault="00D4196C" w:rsidP="00D4196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</w:t>
      </w:r>
      <w:r w:rsidRPr="00E1585F">
        <w:rPr>
          <w:rFonts w:ascii="Times New Roman" w:hAnsi="Times New Roman" w:cs="Times New Roman"/>
          <w:b/>
          <w:sz w:val="24"/>
          <w:szCs w:val="24"/>
        </w:rPr>
        <w:t>Each Carries 5 Marks and Maximum 15 Marks, min 30 days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792D703C" w14:textId="77777777" w:rsidR="00D4196C" w:rsidRPr="00E1585F" w:rsidRDefault="00D4196C" w:rsidP="00D419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379B57" w14:textId="77CD9770" w:rsidR="00D4196C" w:rsidRPr="00E1585F" w:rsidRDefault="00EF2496" w:rsidP="0046221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1858F" wp14:editId="4F8D38EC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638175" cy="352425"/>
                <wp:effectExtent l="9525" t="13335" r="9525" b="571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9E1DA" id="Rectangle 29" o:spid="_x0000_s1026" style="position:absolute;margin-left:384pt;margin-top:.65pt;width:50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"/>
            </w:pict>
          </mc:Fallback>
        </mc:AlternateContent>
      </w:r>
      <w:r w:rsidR="00D4196C" w:rsidRPr="00E1585F">
        <w:rPr>
          <w:rFonts w:ascii="Times New Roman" w:hAnsi="Times New Roman" w:cs="Times New Roman"/>
          <w:sz w:val="24"/>
          <w:szCs w:val="24"/>
        </w:rPr>
        <w:t xml:space="preserve">Membership or fellowship professional academic bodies, societies etc… </w:t>
      </w:r>
    </w:p>
    <w:p w14:paraId="734F4805" w14:textId="609A0862" w:rsidR="00D4196C" w:rsidRPr="00E1585F" w:rsidRDefault="00D4196C" w:rsidP="00D4196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(please give details in separate sheet</w:t>
      </w:r>
      <w:r w:rsidR="007F5015" w:rsidRPr="00E1585F">
        <w:rPr>
          <w:rFonts w:ascii="Times New Roman" w:hAnsi="Times New Roman" w:cs="Times New Roman"/>
          <w:sz w:val="24"/>
          <w:szCs w:val="24"/>
        </w:rPr>
        <w:t xml:space="preserve"> if any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  <w:r w:rsidR="00732BF0">
        <w:rPr>
          <w:rFonts w:ascii="Times New Roman" w:hAnsi="Times New Roman" w:cs="Times New Roman"/>
          <w:sz w:val="24"/>
          <w:szCs w:val="24"/>
        </w:rPr>
        <w:t xml:space="preserve"> (</w:t>
      </w:r>
      <w:r w:rsidR="00732BF0" w:rsidRPr="00732BF0">
        <w:rPr>
          <w:rFonts w:ascii="Times New Roman" w:hAnsi="Times New Roman" w:cs="Times New Roman"/>
          <w:b/>
          <w:bCs/>
          <w:sz w:val="24"/>
          <w:szCs w:val="24"/>
        </w:rPr>
        <w:t>5 Marks</w:t>
      </w:r>
      <w:r w:rsidR="00732BF0">
        <w:rPr>
          <w:rFonts w:ascii="Times New Roman" w:hAnsi="Times New Roman" w:cs="Times New Roman"/>
          <w:sz w:val="24"/>
          <w:szCs w:val="24"/>
        </w:rPr>
        <w:t>)</w:t>
      </w:r>
    </w:p>
    <w:p w14:paraId="438AEBD7" w14:textId="77777777" w:rsidR="00D4196C" w:rsidRPr="00E1585F" w:rsidRDefault="00D4196C" w:rsidP="00D419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86730B" w14:textId="345B2AB6" w:rsidR="00FC1004" w:rsidRPr="00E1585F" w:rsidRDefault="00FC1004" w:rsidP="00FC10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Additional contribution which are not covered in the above and which are relevant for assessment of teacher’s activates (</w:t>
      </w:r>
      <w:r w:rsidR="0046221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1585F">
        <w:rPr>
          <w:rFonts w:ascii="Times New Roman" w:hAnsi="Times New Roman" w:cs="Times New Roman"/>
          <w:b/>
          <w:sz w:val="24"/>
          <w:szCs w:val="24"/>
        </w:rPr>
        <w:t>Marks</w:t>
      </w:r>
      <w:r w:rsidRPr="00E1585F">
        <w:rPr>
          <w:rFonts w:ascii="Times New Roman" w:hAnsi="Times New Roman" w:cs="Times New Roman"/>
          <w:sz w:val="24"/>
          <w:szCs w:val="24"/>
        </w:rPr>
        <w:t>)</w:t>
      </w:r>
    </w:p>
    <w:p w14:paraId="17F841F8" w14:textId="6D3EBEE5" w:rsidR="00FC1004" w:rsidRPr="00E1585F" w:rsidRDefault="00EF2496" w:rsidP="00FC10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ED8275" wp14:editId="1D0894BC">
                <wp:simplePos x="0" y="0"/>
                <wp:positionH relativeFrom="column">
                  <wp:posOffset>457200</wp:posOffset>
                </wp:positionH>
                <wp:positionV relativeFrom="paragraph">
                  <wp:posOffset>27940</wp:posOffset>
                </wp:positionV>
                <wp:extent cx="5210175" cy="723900"/>
                <wp:effectExtent l="9525" t="12065" r="9525" b="6985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48F42" id="Rectangle 30" o:spid="_x0000_s1026" style="position:absolute;margin-left:36pt;margin-top:2.2pt;width:410.2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"/>
            </w:pict>
          </mc:Fallback>
        </mc:AlternateContent>
      </w:r>
    </w:p>
    <w:p w14:paraId="2A0779D2" w14:textId="77777777" w:rsidR="00FC1004" w:rsidRPr="00E1585F" w:rsidRDefault="00FC1004" w:rsidP="00FC10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D94600" w14:textId="77777777" w:rsidR="00FC1004" w:rsidRPr="00E1585F" w:rsidRDefault="00FC1004" w:rsidP="00FC10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5F7099" w14:textId="77777777" w:rsidR="00FC1004" w:rsidRPr="00E1585F" w:rsidRDefault="00FC1004" w:rsidP="00FC10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6F8E80" w14:textId="74F913B6" w:rsidR="00FC1004" w:rsidRDefault="00FC1004" w:rsidP="00FC10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 xml:space="preserve">Any step taken resource generation. Give brief </w:t>
      </w:r>
      <w:r w:rsidR="00732BF0" w:rsidRPr="00E1585F">
        <w:rPr>
          <w:rFonts w:ascii="Times New Roman" w:hAnsi="Times New Roman" w:cs="Times New Roman"/>
          <w:sz w:val="24"/>
          <w:szCs w:val="24"/>
        </w:rPr>
        <w:t>description</w:t>
      </w:r>
      <w:r w:rsidR="00732BF0">
        <w:rPr>
          <w:rFonts w:ascii="Times New Roman" w:hAnsi="Times New Roman" w:cs="Times New Roman"/>
          <w:sz w:val="24"/>
          <w:szCs w:val="24"/>
        </w:rPr>
        <w:t>.</w:t>
      </w:r>
      <w:r w:rsidR="00732BF0" w:rsidRPr="00E1585F">
        <w:rPr>
          <w:rFonts w:ascii="Times New Roman" w:hAnsi="Times New Roman" w:cs="Times New Roman"/>
          <w:sz w:val="24"/>
          <w:szCs w:val="24"/>
        </w:rPr>
        <w:t xml:space="preserve"> (</w:t>
      </w:r>
      <w:r w:rsidRPr="00E1585F">
        <w:rPr>
          <w:rFonts w:ascii="Times New Roman" w:hAnsi="Times New Roman" w:cs="Times New Roman"/>
          <w:sz w:val="24"/>
          <w:szCs w:val="24"/>
        </w:rPr>
        <w:t>Attach separate sheet if needed)</w:t>
      </w:r>
    </w:p>
    <w:p w14:paraId="6CC0BB8E" w14:textId="55A09E24" w:rsidR="00732BF0" w:rsidRPr="00E1585F" w:rsidRDefault="00732BF0" w:rsidP="00732B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62217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732BF0">
        <w:rPr>
          <w:rFonts w:ascii="Times New Roman" w:hAnsi="Times New Roman" w:cs="Times New Roman"/>
          <w:b/>
          <w:bCs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BA9412" w14:textId="1956FAC6" w:rsidR="00FC1004" w:rsidRPr="00E1585F" w:rsidRDefault="00EF2496" w:rsidP="007F501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2B598" wp14:editId="36D15FDA">
                <wp:simplePos x="0" y="0"/>
                <wp:positionH relativeFrom="column">
                  <wp:posOffset>447675</wp:posOffset>
                </wp:positionH>
                <wp:positionV relativeFrom="paragraph">
                  <wp:posOffset>6350</wp:posOffset>
                </wp:positionV>
                <wp:extent cx="5210175" cy="723900"/>
                <wp:effectExtent l="9525" t="12065" r="9525" b="698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CA994" id="Rectangle 32" o:spid="_x0000_s1026" style="position:absolute;margin-left:35.25pt;margin-top:.5pt;width:410.2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PEIg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"/>
            </w:pict>
          </mc:Fallback>
        </mc:AlternateContent>
      </w:r>
    </w:p>
    <w:p w14:paraId="3FCF72FF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47B6F3D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F7BD10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1CF191" w14:textId="20E88BDA" w:rsidR="007F5015" w:rsidRPr="00852E34" w:rsidRDefault="00EF2496" w:rsidP="007F501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ED620E" wp14:editId="0D52147C">
                <wp:simplePos x="0" y="0"/>
                <wp:positionH relativeFrom="column">
                  <wp:posOffset>3276600</wp:posOffset>
                </wp:positionH>
                <wp:positionV relativeFrom="paragraph">
                  <wp:posOffset>172085</wp:posOffset>
                </wp:positionV>
                <wp:extent cx="3038475" cy="476250"/>
                <wp:effectExtent l="9525" t="6350" r="9525" b="12700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771E" id="Rectangle 36" o:spid="_x0000_s1026" style="position:absolute;margin-left:258pt;margin-top:13.55pt;width:239.2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"/>
            </w:pict>
          </mc:Fallback>
        </mc:AlternateContent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>Place:</w:t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ab/>
        <w:t>Signature</w:t>
      </w:r>
    </w:p>
    <w:p w14:paraId="216C30F4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  <w:r w:rsidRPr="00852E34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4E9EBC0F" w14:textId="2B230B62" w:rsidR="007F5015" w:rsidRPr="00852E34" w:rsidRDefault="00EF2496" w:rsidP="007F501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7AB1F" wp14:editId="1AB84B07">
                <wp:simplePos x="0" y="0"/>
                <wp:positionH relativeFrom="column">
                  <wp:posOffset>3276600</wp:posOffset>
                </wp:positionH>
                <wp:positionV relativeFrom="paragraph">
                  <wp:posOffset>211455</wp:posOffset>
                </wp:positionV>
                <wp:extent cx="3105150" cy="342900"/>
                <wp:effectExtent l="9525" t="6985" r="9525" b="12065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AF31" id="Rectangle 33" o:spid="_x0000_s1026" style="position:absolute;margin-left:258pt;margin-top:16.65pt;width:244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g3IgIAAD0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"/>
            </w:pict>
          </mc:Fallback>
        </mc:AlternateContent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>Name in Block letters</w:t>
      </w:r>
    </w:p>
    <w:p w14:paraId="3AA166DD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5CF3F6D6" w14:textId="2FA3D364" w:rsidR="007F5015" w:rsidRPr="00852E34" w:rsidRDefault="00EF2496" w:rsidP="007F501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CC9DA7" wp14:editId="2593BC19">
                <wp:simplePos x="0" y="0"/>
                <wp:positionH relativeFrom="column">
                  <wp:posOffset>3276600</wp:posOffset>
                </wp:positionH>
                <wp:positionV relativeFrom="paragraph">
                  <wp:posOffset>212725</wp:posOffset>
                </wp:positionV>
                <wp:extent cx="3105150" cy="323850"/>
                <wp:effectExtent l="9525" t="8255" r="9525" b="1079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C0AB" id="Rectangle 34" o:spid="_x0000_s1026" style="position:absolute;margin-left:258pt;margin-top:16.75pt;width:244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"/>
            </w:pict>
          </mc:Fallback>
        </mc:AlternateContent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>Designation</w:t>
      </w:r>
    </w:p>
    <w:p w14:paraId="165165AF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4BB69A4E" w14:textId="44C07FFA" w:rsidR="007F5015" w:rsidRPr="00852E34" w:rsidRDefault="00EF2496" w:rsidP="007F501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C8DDE4" wp14:editId="31A291CF">
                <wp:simplePos x="0" y="0"/>
                <wp:positionH relativeFrom="column">
                  <wp:posOffset>3276600</wp:posOffset>
                </wp:positionH>
                <wp:positionV relativeFrom="paragraph">
                  <wp:posOffset>252730</wp:posOffset>
                </wp:positionV>
                <wp:extent cx="3105150" cy="504825"/>
                <wp:effectExtent l="9525" t="10160" r="9525" b="889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C8CB" id="Rectangle 35" o:spid="_x0000_s1026" style="position:absolute;margin-left:258pt;margin-top:19.9pt;width:244.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IfHwIAAD0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"/>
            </w:pict>
          </mc:Fallback>
        </mc:AlternateContent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E1585F">
        <w:rPr>
          <w:rFonts w:ascii="Times New Roman" w:hAnsi="Times New Roman" w:cs="Times New Roman"/>
          <w:sz w:val="24"/>
          <w:szCs w:val="24"/>
        </w:rPr>
        <w:tab/>
      </w:r>
      <w:r w:rsidR="007F5015" w:rsidRPr="00852E34">
        <w:rPr>
          <w:rFonts w:ascii="Times New Roman" w:hAnsi="Times New Roman" w:cs="Times New Roman"/>
          <w:b/>
          <w:bCs/>
          <w:sz w:val="24"/>
          <w:szCs w:val="24"/>
        </w:rPr>
        <w:t>Name &amp; Designation of reporting officer</w:t>
      </w:r>
    </w:p>
    <w:p w14:paraId="374A70DD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3DD88F8C" w14:textId="77777777" w:rsidR="007F5015" w:rsidRPr="00E1585F" w:rsidRDefault="007F5015" w:rsidP="007F5015">
      <w:pPr>
        <w:ind w:left="36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38C1FCCB" w14:textId="6FE269B9" w:rsidR="00E1585F" w:rsidRDefault="00553F6A" w:rsidP="00553F6A">
      <w:pPr>
        <w:tabs>
          <w:tab w:val="left" w:pos="429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FEE0BB" w14:textId="77777777" w:rsidR="00553F6A" w:rsidRPr="00E1585F" w:rsidRDefault="00553F6A" w:rsidP="00553F6A">
      <w:pPr>
        <w:tabs>
          <w:tab w:val="left" w:pos="429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EB881DD" w14:textId="77777777" w:rsidR="007F5015" w:rsidRPr="00E1585F" w:rsidRDefault="00036A16" w:rsidP="00036A16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E1585F">
        <w:rPr>
          <w:rFonts w:ascii="Times New Roman" w:hAnsi="Times New Roman" w:cs="Times New Roman"/>
          <w:color w:val="auto"/>
          <w:sz w:val="24"/>
          <w:szCs w:val="24"/>
        </w:rPr>
        <w:t>PART III</w:t>
      </w:r>
    </w:p>
    <w:p w14:paraId="275AC1B8" w14:textId="6A620B51" w:rsidR="007F5015" w:rsidRPr="00E1585F" w:rsidRDefault="001658BD" w:rsidP="001658BD">
      <w:pPr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ASSESSMENT OF THE REPORTING OFFICER</w:t>
      </w:r>
      <w:r w:rsidR="00852E34">
        <w:rPr>
          <w:rFonts w:ascii="Times New Roman" w:hAnsi="Times New Roman" w:cs="Times New Roman"/>
          <w:b/>
          <w:sz w:val="24"/>
          <w:szCs w:val="24"/>
        </w:rPr>
        <w:t>:</w:t>
      </w:r>
    </w:p>
    <w:p w14:paraId="5FC67FCA" w14:textId="77777777" w:rsidR="001658BD" w:rsidRPr="00E1585F" w:rsidRDefault="001658BD" w:rsidP="001658BD">
      <w:p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Length of services under the reporting officer</w:t>
      </w:r>
    </w:p>
    <w:p w14:paraId="5D216151" w14:textId="3347F3D5" w:rsidR="001658BD" w:rsidRPr="00E1585F" w:rsidRDefault="0068607A" w:rsidP="0016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AVERAGE STUDENT FEEDBACK</w:t>
      </w:r>
      <w:r w:rsidR="00852E34">
        <w:rPr>
          <w:rFonts w:ascii="Times New Roman" w:hAnsi="Times New Roman" w:cs="Times New Roman"/>
          <w:b/>
          <w:sz w:val="24"/>
          <w:szCs w:val="24"/>
        </w:rPr>
        <w:t>:</w:t>
      </w:r>
    </w:p>
    <w:p w14:paraId="649F40B5" w14:textId="77777777" w:rsidR="001658BD" w:rsidRPr="00E1585F" w:rsidRDefault="001658BD" w:rsidP="001658B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(10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3572"/>
        <w:gridCol w:w="2248"/>
        <w:gridCol w:w="2208"/>
      </w:tblGrid>
      <w:tr w:rsidR="001658BD" w:rsidRPr="00E1585F" w14:paraId="24214FEA" w14:textId="77777777" w:rsidTr="001658BD">
        <w:tc>
          <w:tcPr>
            <w:tcW w:w="828" w:type="dxa"/>
          </w:tcPr>
          <w:p w14:paraId="4C824941" w14:textId="3E5E943B" w:rsidR="001658BD" w:rsidRPr="00E1585F" w:rsidRDefault="00852E34" w:rsidP="001658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572" w:type="dxa"/>
          </w:tcPr>
          <w:p w14:paraId="3D4112DD" w14:textId="6FD9C51D" w:rsidR="001658BD" w:rsidRPr="00E1585F" w:rsidRDefault="00852E34" w:rsidP="001658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Subject Name</w:t>
            </w:r>
          </w:p>
        </w:tc>
        <w:tc>
          <w:tcPr>
            <w:tcW w:w="2248" w:type="dxa"/>
          </w:tcPr>
          <w:p w14:paraId="047D705F" w14:textId="14A555FE" w:rsidR="001658BD" w:rsidRPr="00E1585F" w:rsidRDefault="00852E34" w:rsidP="001658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Ave. Feedback Score</w:t>
            </w:r>
          </w:p>
        </w:tc>
        <w:tc>
          <w:tcPr>
            <w:tcW w:w="2208" w:type="dxa"/>
          </w:tcPr>
          <w:p w14:paraId="5B4C95F2" w14:textId="353A15A4" w:rsidR="001658BD" w:rsidRPr="00E1585F" w:rsidRDefault="00852E34" w:rsidP="001658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1658BD" w:rsidRPr="00E1585F" w14:paraId="25E38321" w14:textId="77777777" w:rsidTr="001658BD">
        <w:trPr>
          <w:trHeight w:val="485"/>
        </w:trPr>
        <w:tc>
          <w:tcPr>
            <w:tcW w:w="828" w:type="dxa"/>
          </w:tcPr>
          <w:p w14:paraId="2D03862C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B3F085E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C30FBCE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</w:tcPr>
          <w:p w14:paraId="3E38D8D7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BD" w:rsidRPr="00E1585F" w14:paraId="02729990" w14:textId="77777777" w:rsidTr="001658BD">
        <w:trPr>
          <w:trHeight w:val="467"/>
        </w:trPr>
        <w:tc>
          <w:tcPr>
            <w:tcW w:w="828" w:type="dxa"/>
          </w:tcPr>
          <w:p w14:paraId="242A465B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4D9E1D6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5B97AE0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7ABBCB1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BD" w:rsidRPr="00E1585F" w14:paraId="0F2B312A" w14:textId="77777777" w:rsidTr="001658BD">
        <w:trPr>
          <w:trHeight w:val="467"/>
        </w:trPr>
        <w:tc>
          <w:tcPr>
            <w:tcW w:w="828" w:type="dxa"/>
          </w:tcPr>
          <w:p w14:paraId="0179D2D4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999B442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8A51D03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156EF67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BD" w:rsidRPr="00E1585F" w14:paraId="6F548100" w14:textId="77777777" w:rsidTr="001658BD">
        <w:trPr>
          <w:trHeight w:val="458"/>
        </w:trPr>
        <w:tc>
          <w:tcPr>
            <w:tcW w:w="828" w:type="dxa"/>
          </w:tcPr>
          <w:p w14:paraId="0709DD92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085DE31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AA9C176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D6FA687" w14:textId="77777777" w:rsidR="001658BD" w:rsidRPr="00E1585F" w:rsidRDefault="001658BD" w:rsidP="001658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5D5DD" w14:textId="77777777" w:rsidR="001658BD" w:rsidRPr="00E1585F" w:rsidRDefault="001658BD" w:rsidP="001658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4A324F" w14:textId="74CE8EC4" w:rsidR="007F5015" w:rsidRPr="00E1585F" w:rsidRDefault="0068607A" w:rsidP="001658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ASSESSMENT OF SUBJECT PREPARATION</w:t>
      </w:r>
      <w:r w:rsidR="00852E34">
        <w:rPr>
          <w:rFonts w:ascii="Times New Roman" w:hAnsi="Times New Roman" w:cs="Times New Roman"/>
          <w:b/>
          <w:sz w:val="24"/>
          <w:szCs w:val="24"/>
        </w:rPr>
        <w:t>:</w:t>
      </w:r>
    </w:p>
    <w:p w14:paraId="2478F54A" w14:textId="044FFD06" w:rsidR="001658BD" w:rsidRDefault="001658BD" w:rsidP="001658B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 xml:space="preserve">(Evaluated </w:t>
      </w:r>
      <w:r w:rsidR="00852E34">
        <w:rPr>
          <w:rFonts w:ascii="Times New Roman" w:hAnsi="Times New Roman" w:cs="Times New Roman"/>
          <w:sz w:val="24"/>
          <w:szCs w:val="24"/>
        </w:rPr>
        <w:t>through</w:t>
      </w:r>
      <w:r w:rsidRPr="00E1585F">
        <w:rPr>
          <w:rFonts w:ascii="Times New Roman" w:hAnsi="Times New Roman" w:cs="Times New Roman"/>
          <w:sz w:val="24"/>
          <w:szCs w:val="24"/>
        </w:rPr>
        <w:t xml:space="preserve"> HOD)</w:t>
      </w:r>
    </w:p>
    <w:p w14:paraId="4A508628" w14:textId="77777777" w:rsidR="00852E34" w:rsidRPr="00E1585F" w:rsidRDefault="00852E34" w:rsidP="001658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6572"/>
        <w:gridCol w:w="1186"/>
      </w:tblGrid>
      <w:tr w:rsidR="001658BD" w:rsidRPr="00E1585F" w14:paraId="4B789618" w14:textId="77777777" w:rsidTr="00F72C67">
        <w:trPr>
          <w:trHeight w:val="467"/>
        </w:trPr>
        <w:tc>
          <w:tcPr>
            <w:tcW w:w="1098" w:type="dxa"/>
            <w:vAlign w:val="center"/>
          </w:tcPr>
          <w:p w14:paraId="4F66E3A2" w14:textId="01C8776C" w:rsidR="001658BD" w:rsidRPr="00E1585F" w:rsidRDefault="001658BD" w:rsidP="00F72C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52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6572" w:type="dxa"/>
            <w:vAlign w:val="center"/>
          </w:tcPr>
          <w:p w14:paraId="3937B031" w14:textId="77777777" w:rsidR="001658BD" w:rsidRPr="00E1585F" w:rsidRDefault="001658BD" w:rsidP="00F72C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Assessment Items</w:t>
            </w:r>
          </w:p>
        </w:tc>
        <w:tc>
          <w:tcPr>
            <w:tcW w:w="1186" w:type="dxa"/>
            <w:vAlign w:val="center"/>
          </w:tcPr>
          <w:p w14:paraId="286F28AF" w14:textId="77777777" w:rsidR="001658BD" w:rsidRPr="00E1585F" w:rsidRDefault="001658BD" w:rsidP="00F72C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1658BD" w:rsidRPr="00E1585F" w14:paraId="7FFCDAC7" w14:textId="77777777" w:rsidTr="0079568D">
        <w:trPr>
          <w:trHeight w:val="440"/>
        </w:trPr>
        <w:tc>
          <w:tcPr>
            <w:tcW w:w="1098" w:type="dxa"/>
          </w:tcPr>
          <w:p w14:paraId="6C22EC5C" w14:textId="77777777" w:rsidR="001658BD" w:rsidRPr="00E1585F" w:rsidRDefault="001658BD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12D276DE" w14:textId="77777777" w:rsidR="001658BD" w:rsidRPr="00E1585F" w:rsidRDefault="001658B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Knowledge in the sphere of subject (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5 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14:paraId="2F26D66D" w14:textId="77777777" w:rsidR="001658BD" w:rsidRPr="00E1585F" w:rsidRDefault="001658B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BD" w:rsidRPr="00E1585F" w14:paraId="432F2625" w14:textId="77777777" w:rsidTr="0079568D">
        <w:trPr>
          <w:trHeight w:val="710"/>
        </w:trPr>
        <w:tc>
          <w:tcPr>
            <w:tcW w:w="1098" w:type="dxa"/>
          </w:tcPr>
          <w:p w14:paraId="2261F390" w14:textId="77777777" w:rsidR="001658BD" w:rsidRPr="00E1585F" w:rsidRDefault="001658BD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2C9AB1D" w14:textId="77777777" w:rsidR="001658BD" w:rsidRPr="00E1585F" w:rsidRDefault="001658B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Course material reference level of the faculty member (Assess through academic Audits) (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5 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14:paraId="2DB63C2C" w14:textId="77777777" w:rsidR="001658BD" w:rsidRPr="00E1585F" w:rsidRDefault="001658B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BD" w:rsidRPr="00E1585F" w14:paraId="391BEB5C" w14:textId="77777777" w:rsidTr="0079568D">
        <w:trPr>
          <w:trHeight w:val="710"/>
        </w:trPr>
        <w:tc>
          <w:tcPr>
            <w:tcW w:w="1098" w:type="dxa"/>
          </w:tcPr>
          <w:p w14:paraId="02D74232" w14:textId="77777777" w:rsidR="001658BD" w:rsidRPr="00E1585F" w:rsidRDefault="001658BD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17132918" w14:textId="77777777" w:rsidR="001658BD" w:rsidRPr="00E1585F" w:rsidRDefault="001658B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Usage of teaching tools (Assess through continuous class room Audit) (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10 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14:paraId="551C48A6" w14:textId="77777777" w:rsidR="001658BD" w:rsidRPr="00E1585F" w:rsidRDefault="001658B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CD" w:rsidRPr="00E1585F" w14:paraId="767C4C4A" w14:textId="77777777" w:rsidTr="0079568D">
        <w:tc>
          <w:tcPr>
            <w:tcW w:w="1098" w:type="dxa"/>
          </w:tcPr>
          <w:p w14:paraId="7F210734" w14:textId="77777777" w:rsidR="00215BCD" w:rsidRPr="00E1585F" w:rsidRDefault="00215BCD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311E4D7A" w14:textId="0ABF996D" w:rsidR="00215BCD" w:rsidRPr="00E1585F" w:rsidRDefault="00215BC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Quality of content </w:t>
            </w:r>
            <w:r w:rsidR="00E1585F" w:rsidRPr="00E1585F">
              <w:rPr>
                <w:rFonts w:ascii="Times New Roman" w:hAnsi="Times New Roman" w:cs="Times New Roman"/>
                <w:sz w:val="24"/>
                <w:szCs w:val="24"/>
              </w:rPr>
              <w:t>delivered (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Assess through continuous class room </w:t>
            </w:r>
            <w:r w:rsidR="00375379" w:rsidRPr="00E1585F">
              <w:rPr>
                <w:rFonts w:ascii="Times New Roman" w:hAnsi="Times New Roman" w:cs="Times New Roman"/>
                <w:sz w:val="24"/>
                <w:szCs w:val="24"/>
              </w:rPr>
              <w:t>Audit) (</w:t>
            </w:r>
            <w:r w:rsidR="00462217" w:rsidRPr="00462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62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14:paraId="728F1743" w14:textId="77777777" w:rsidR="00215BCD" w:rsidRPr="00E1585F" w:rsidRDefault="00215BCD" w:rsidP="007956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7A2E7" w14:textId="77777777" w:rsidR="0093581B" w:rsidRPr="00E1585F" w:rsidRDefault="0093581B" w:rsidP="0093581B">
      <w:pPr>
        <w:rPr>
          <w:rFonts w:ascii="Times New Roman" w:hAnsi="Times New Roman" w:cs="Times New Roman"/>
          <w:sz w:val="24"/>
          <w:szCs w:val="24"/>
        </w:rPr>
      </w:pPr>
    </w:p>
    <w:p w14:paraId="038140AD" w14:textId="5DE70150" w:rsidR="0093581B" w:rsidRPr="00E1585F" w:rsidRDefault="0068607A" w:rsidP="009358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EVALUATE TEAM COOPERATION AND ATTITUDE OF FACULTY IN A 4 SCALE</w:t>
      </w:r>
      <w:r w:rsidR="00732BF0">
        <w:rPr>
          <w:rFonts w:ascii="Times New Roman" w:hAnsi="Times New Roman" w:cs="Times New Roman"/>
          <w:b/>
          <w:sz w:val="24"/>
          <w:szCs w:val="24"/>
        </w:rPr>
        <w:t>:</w:t>
      </w:r>
    </w:p>
    <w:p w14:paraId="109AEEA3" w14:textId="77777777" w:rsidR="0093581B" w:rsidRPr="00E1585F" w:rsidRDefault="0093581B" w:rsidP="009358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6572"/>
        <w:gridCol w:w="1186"/>
      </w:tblGrid>
      <w:tr w:rsidR="0093581B" w:rsidRPr="00E1585F" w14:paraId="6CE78703" w14:textId="77777777" w:rsidTr="007F541A">
        <w:trPr>
          <w:trHeight w:val="467"/>
        </w:trPr>
        <w:tc>
          <w:tcPr>
            <w:tcW w:w="1098" w:type="dxa"/>
            <w:vAlign w:val="center"/>
          </w:tcPr>
          <w:p w14:paraId="22C1A920" w14:textId="022A3A33" w:rsidR="0093581B" w:rsidRPr="00852E34" w:rsidRDefault="0093581B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No</w:t>
            </w:r>
          </w:p>
        </w:tc>
        <w:tc>
          <w:tcPr>
            <w:tcW w:w="6572" w:type="dxa"/>
            <w:vAlign w:val="center"/>
          </w:tcPr>
          <w:p w14:paraId="7A81F628" w14:textId="77777777" w:rsidR="0093581B" w:rsidRPr="00852E34" w:rsidRDefault="0093581B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Items</w:t>
            </w:r>
          </w:p>
        </w:tc>
        <w:tc>
          <w:tcPr>
            <w:tcW w:w="1186" w:type="dxa"/>
            <w:vAlign w:val="center"/>
          </w:tcPr>
          <w:p w14:paraId="66CD4BF3" w14:textId="77777777" w:rsidR="0093581B" w:rsidRPr="00852E34" w:rsidRDefault="0093581B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93581B" w:rsidRPr="00E1585F" w14:paraId="270FFF29" w14:textId="77777777" w:rsidTr="007F541A">
        <w:trPr>
          <w:trHeight w:val="440"/>
        </w:trPr>
        <w:tc>
          <w:tcPr>
            <w:tcW w:w="1098" w:type="dxa"/>
          </w:tcPr>
          <w:p w14:paraId="093360D9" w14:textId="77777777" w:rsidR="0093581B" w:rsidRPr="00E1585F" w:rsidRDefault="0093581B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131727E5" w14:textId="77777777" w:rsidR="0093581B" w:rsidRPr="00E1585F" w:rsidRDefault="0093581B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Readiness to follow instruction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(5 Marks)</w:t>
            </w:r>
          </w:p>
        </w:tc>
        <w:tc>
          <w:tcPr>
            <w:tcW w:w="1186" w:type="dxa"/>
          </w:tcPr>
          <w:p w14:paraId="7A624578" w14:textId="77777777" w:rsidR="0093581B" w:rsidRPr="00E1585F" w:rsidRDefault="0093581B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1B" w:rsidRPr="00E1585F" w14:paraId="6608085D" w14:textId="77777777" w:rsidTr="0093581B">
        <w:trPr>
          <w:trHeight w:val="440"/>
        </w:trPr>
        <w:tc>
          <w:tcPr>
            <w:tcW w:w="1098" w:type="dxa"/>
          </w:tcPr>
          <w:p w14:paraId="2BBC9765" w14:textId="77777777" w:rsidR="0093581B" w:rsidRPr="00E1585F" w:rsidRDefault="0093581B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7D08CCD0" w14:textId="77777777" w:rsidR="0093581B" w:rsidRPr="00E1585F" w:rsidRDefault="0093581B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Timely completion of allotted works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(5 Marks)</w:t>
            </w:r>
          </w:p>
        </w:tc>
        <w:tc>
          <w:tcPr>
            <w:tcW w:w="1186" w:type="dxa"/>
          </w:tcPr>
          <w:p w14:paraId="55A64092" w14:textId="77777777" w:rsidR="0093581B" w:rsidRPr="00E1585F" w:rsidRDefault="0093581B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1B" w:rsidRPr="00E1585F" w14:paraId="308015CF" w14:textId="77777777" w:rsidTr="0093581B">
        <w:trPr>
          <w:trHeight w:val="530"/>
        </w:trPr>
        <w:tc>
          <w:tcPr>
            <w:tcW w:w="1098" w:type="dxa"/>
          </w:tcPr>
          <w:p w14:paraId="5D35C421" w14:textId="77777777" w:rsidR="0093581B" w:rsidRPr="00E1585F" w:rsidRDefault="0093581B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2B218DA" w14:textId="77777777" w:rsidR="0093581B" w:rsidRPr="00E1585F" w:rsidRDefault="0093581B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Accomplishment of individual with team of faculty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(5 Marks)</w:t>
            </w:r>
          </w:p>
        </w:tc>
        <w:tc>
          <w:tcPr>
            <w:tcW w:w="1186" w:type="dxa"/>
          </w:tcPr>
          <w:p w14:paraId="35704E7E" w14:textId="77777777" w:rsidR="0093581B" w:rsidRPr="00E1585F" w:rsidRDefault="0093581B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17E77" w14:textId="77777777" w:rsidR="0093581B" w:rsidRPr="00E1585F" w:rsidRDefault="0093581B" w:rsidP="009358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ED7405" w14:textId="77777777" w:rsidR="0068607A" w:rsidRPr="00E1585F" w:rsidRDefault="0068607A" w:rsidP="009358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88C705" w14:textId="77777777" w:rsidR="0068607A" w:rsidRPr="00E1585F" w:rsidRDefault="0068607A" w:rsidP="009358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47F789" w14:textId="77777777" w:rsidR="0068607A" w:rsidRPr="00E1585F" w:rsidRDefault="0068607A" w:rsidP="009358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F0322F" w14:textId="26A1056A" w:rsidR="0068607A" w:rsidRDefault="0068607A" w:rsidP="009358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596C9B" w14:textId="77777777" w:rsidR="00E1585F" w:rsidRPr="00E1585F" w:rsidRDefault="00E1585F" w:rsidP="009358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C2392D" w14:textId="77777777" w:rsidR="0093581B" w:rsidRPr="00E1585F" w:rsidRDefault="0068607A" w:rsidP="009358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ATTENDANCE OF PERSONAL DISCIPLINE</w:t>
      </w:r>
    </w:p>
    <w:p w14:paraId="27182FD1" w14:textId="77777777" w:rsidR="0068607A" w:rsidRPr="00E1585F" w:rsidRDefault="0068607A" w:rsidP="0068607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6572"/>
        <w:gridCol w:w="1186"/>
      </w:tblGrid>
      <w:tr w:rsidR="0068607A" w:rsidRPr="00E1585F" w14:paraId="69EFDA3D" w14:textId="77777777" w:rsidTr="007F541A">
        <w:trPr>
          <w:trHeight w:val="467"/>
        </w:trPr>
        <w:tc>
          <w:tcPr>
            <w:tcW w:w="1098" w:type="dxa"/>
            <w:vAlign w:val="center"/>
          </w:tcPr>
          <w:p w14:paraId="65EF2ECE" w14:textId="4C217672" w:rsidR="0068607A" w:rsidRPr="00E1585F" w:rsidRDefault="0068607A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52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72" w:type="dxa"/>
            <w:vAlign w:val="center"/>
          </w:tcPr>
          <w:p w14:paraId="23E3726C" w14:textId="77777777" w:rsidR="0068607A" w:rsidRPr="00E1585F" w:rsidRDefault="0068607A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Assessment Items</w:t>
            </w:r>
          </w:p>
        </w:tc>
        <w:tc>
          <w:tcPr>
            <w:tcW w:w="1186" w:type="dxa"/>
            <w:vAlign w:val="center"/>
          </w:tcPr>
          <w:p w14:paraId="67A96E0D" w14:textId="77777777" w:rsidR="0068607A" w:rsidRPr="00E1585F" w:rsidRDefault="0068607A" w:rsidP="007F54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68607A" w:rsidRPr="00E1585F" w14:paraId="2F4F6AC1" w14:textId="77777777" w:rsidTr="007F541A">
        <w:trPr>
          <w:trHeight w:val="440"/>
        </w:trPr>
        <w:tc>
          <w:tcPr>
            <w:tcW w:w="1098" w:type="dxa"/>
          </w:tcPr>
          <w:p w14:paraId="3194371E" w14:textId="4D697726" w:rsidR="0068607A" w:rsidRPr="00E1585F" w:rsidRDefault="0068607A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1E135563" w14:textId="77777777" w:rsidR="0068607A" w:rsidRPr="00E1585F" w:rsidRDefault="0068607A" w:rsidP="006860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Numbers of leaves availed </w:t>
            </w:r>
          </w:p>
          <w:p w14:paraId="66BF887C" w14:textId="00646CD3" w:rsidR="0068607A" w:rsidRPr="00E1585F" w:rsidRDefault="0068607A" w:rsidP="006860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upto 12 CL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(5 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), if </w:t>
            </w:r>
            <w:r w:rsidR="00E1585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ore than 12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(0 Marks)</w:t>
            </w:r>
          </w:p>
        </w:tc>
        <w:tc>
          <w:tcPr>
            <w:tcW w:w="1186" w:type="dxa"/>
          </w:tcPr>
          <w:p w14:paraId="5CE3EEDD" w14:textId="77777777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7A" w:rsidRPr="00E1585F" w14:paraId="3E8AA5D7" w14:textId="77777777" w:rsidTr="007F541A">
        <w:trPr>
          <w:trHeight w:val="710"/>
        </w:trPr>
        <w:tc>
          <w:tcPr>
            <w:tcW w:w="1098" w:type="dxa"/>
          </w:tcPr>
          <w:p w14:paraId="14BF391F" w14:textId="620CB855" w:rsidR="0068607A" w:rsidRPr="00E1585F" w:rsidRDefault="0068607A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2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06FF06EC" w14:textId="07B37A89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Number of Emergency </w:t>
            </w:r>
            <w:r w:rsidR="00E158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eave availed</w:t>
            </w:r>
          </w:p>
          <w:p w14:paraId="00B9491B" w14:textId="146DDF5B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upto 4 EL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(5 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), if </w:t>
            </w:r>
            <w:r w:rsidR="00E1585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ore than 4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(0 Marks)</w:t>
            </w:r>
          </w:p>
        </w:tc>
        <w:tc>
          <w:tcPr>
            <w:tcW w:w="1186" w:type="dxa"/>
          </w:tcPr>
          <w:p w14:paraId="5F363B37" w14:textId="77777777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7A" w:rsidRPr="00E1585F" w14:paraId="7ED9E84A" w14:textId="77777777" w:rsidTr="007F541A">
        <w:trPr>
          <w:trHeight w:val="710"/>
        </w:trPr>
        <w:tc>
          <w:tcPr>
            <w:tcW w:w="1098" w:type="dxa"/>
          </w:tcPr>
          <w:p w14:paraId="68090DE2" w14:textId="1D087251" w:rsidR="0068607A" w:rsidRPr="00E1585F" w:rsidRDefault="0068607A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2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3E667CB4" w14:textId="77777777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No of progress deviation </w:t>
            </w:r>
          </w:p>
          <w:p w14:paraId="7CCAEAEA" w14:textId="65E1E87E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upto 3 deviation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(15 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), if </w:t>
            </w:r>
            <w:r w:rsidR="00E1585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ore than 3 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(0 Marks)</w:t>
            </w:r>
          </w:p>
        </w:tc>
        <w:tc>
          <w:tcPr>
            <w:tcW w:w="1186" w:type="dxa"/>
          </w:tcPr>
          <w:p w14:paraId="0FA317EF" w14:textId="77777777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7A" w:rsidRPr="00E1585F" w14:paraId="191D5FA0" w14:textId="77777777" w:rsidTr="007F541A">
        <w:tc>
          <w:tcPr>
            <w:tcW w:w="1098" w:type="dxa"/>
          </w:tcPr>
          <w:p w14:paraId="08B14F21" w14:textId="6816544E" w:rsidR="0068607A" w:rsidRPr="00E1585F" w:rsidRDefault="0068607A" w:rsidP="00852E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2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15355C5D" w14:textId="7A5FDF1B" w:rsidR="0068607A" w:rsidRPr="00E1585F" w:rsidRDefault="00B17766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Assess the faculty in a 5 points </w:t>
            </w:r>
            <w:r w:rsidR="00E158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cales towards his punctuality and general conduct (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5 Marks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86" w:type="dxa"/>
          </w:tcPr>
          <w:p w14:paraId="3B25182E" w14:textId="77777777" w:rsidR="0068607A" w:rsidRPr="00E1585F" w:rsidRDefault="0068607A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A3879" w14:textId="77777777" w:rsidR="0068607A" w:rsidRPr="00E1585F" w:rsidRDefault="0068607A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85280A" w14:textId="7C7A0D61" w:rsidR="0079364E" w:rsidRDefault="0079364E" w:rsidP="0068607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>Consolidated Marks</w:t>
      </w:r>
    </w:p>
    <w:p w14:paraId="716041EA" w14:textId="77777777" w:rsidR="00375379" w:rsidRPr="00E1585F" w:rsidRDefault="00375379" w:rsidP="0068607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3330"/>
        <w:gridCol w:w="2214"/>
        <w:gridCol w:w="2214"/>
      </w:tblGrid>
      <w:tr w:rsidR="0079364E" w:rsidRPr="00E1585F" w14:paraId="23B3B781" w14:textId="77777777" w:rsidTr="00375379">
        <w:trPr>
          <w:jc w:val="center"/>
        </w:trPr>
        <w:tc>
          <w:tcPr>
            <w:tcW w:w="1098" w:type="dxa"/>
          </w:tcPr>
          <w:p w14:paraId="395DD64F" w14:textId="50AE40B3" w:rsidR="0079364E" w:rsidRPr="00E1585F" w:rsidRDefault="0079364E" w:rsidP="003753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753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30" w:type="dxa"/>
          </w:tcPr>
          <w:p w14:paraId="5FF363E6" w14:textId="77777777" w:rsidR="0079364E" w:rsidRPr="00E1585F" w:rsidRDefault="0079364E" w:rsidP="003753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Specification</w:t>
            </w:r>
          </w:p>
        </w:tc>
        <w:tc>
          <w:tcPr>
            <w:tcW w:w="2214" w:type="dxa"/>
          </w:tcPr>
          <w:p w14:paraId="174C482C" w14:textId="77777777" w:rsidR="0079364E" w:rsidRPr="00E1585F" w:rsidRDefault="0079364E" w:rsidP="003753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Actual Marks</w:t>
            </w:r>
          </w:p>
        </w:tc>
        <w:tc>
          <w:tcPr>
            <w:tcW w:w="2214" w:type="dxa"/>
          </w:tcPr>
          <w:p w14:paraId="64797CC0" w14:textId="77777777" w:rsidR="0079364E" w:rsidRPr="00E1585F" w:rsidRDefault="0079364E" w:rsidP="003753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</w:tr>
      <w:tr w:rsidR="0079364E" w:rsidRPr="00E1585F" w14:paraId="4BDD21DE" w14:textId="77777777" w:rsidTr="00375379">
        <w:trPr>
          <w:trHeight w:val="593"/>
          <w:jc w:val="center"/>
        </w:trPr>
        <w:tc>
          <w:tcPr>
            <w:tcW w:w="1098" w:type="dxa"/>
            <w:vAlign w:val="center"/>
          </w:tcPr>
          <w:p w14:paraId="40939CF7" w14:textId="72ABF453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vAlign w:val="center"/>
          </w:tcPr>
          <w:p w14:paraId="5EAFE76A" w14:textId="77777777" w:rsidR="0079364E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ACADEMICS (I – 1,2,3.</w:t>
            </w:r>
          </w:p>
          <w:p w14:paraId="79F9860B" w14:textId="06E6DFAF" w:rsidR="00375379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III – A,B)</w:t>
            </w:r>
          </w:p>
        </w:tc>
        <w:tc>
          <w:tcPr>
            <w:tcW w:w="2214" w:type="dxa"/>
            <w:vAlign w:val="center"/>
          </w:tcPr>
          <w:p w14:paraId="74985DC9" w14:textId="503C063A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2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4" w:type="dxa"/>
            <w:vAlign w:val="center"/>
          </w:tcPr>
          <w:p w14:paraId="1452E9B9" w14:textId="77777777" w:rsidR="0079364E" w:rsidRPr="00375379" w:rsidRDefault="0079364E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4E" w:rsidRPr="00E1585F" w14:paraId="6A82B5B2" w14:textId="77777777" w:rsidTr="00375379">
        <w:trPr>
          <w:trHeight w:val="602"/>
          <w:jc w:val="center"/>
        </w:trPr>
        <w:tc>
          <w:tcPr>
            <w:tcW w:w="1098" w:type="dxa"/>
            <w:vAlign w:val="center"/>
          </w:tcPr>
          <w:p w14:paraId="7D691C4F" w14:textId="58ED0A07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vAlign w:val="center"/>
          </w:tcPr>
          <w:p w14:paraId="446FFAA9" w14:textId="5DD38658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&amp; D ( II – R &amp; D 1 To 9)</w:t>
            </w:r>
          </w:p>
        </w:tc>
        <w:tc>
          <w:tcPr>
            <w:tcW w:w="2214" w:type="dxa"/>
            <w:vAlign w:val="center"/>
          </w:tcPr>
          <w:p w14:paraId="16EFF7E5" w14:textId="48A6562D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2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4" w:type="dxa"/>
            <w:vAlign w:val="center"/>
          </w:tcPr>
          <w:p w14:paraId="0F05BF25" w14:textId="77777777" w:rsidR="0079364E" w:rsidRPr="00375379" w:rsidRDefault="0079364E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4E" w:rsidRPr="00E1585F" w14:paraId="49636EDD" w14:textId="77777777" w:rsidTr="00375379">
        <w:trPr>
          <w:trHeight w:val="548"/>
          <w:jc w:val="center"/>
        </w:trPr>
        <w:tc>
          <w:tcPr>
            <w:tcW w:w="1098" w:type="dxa"/>
            <w:vAlign w:val="center"/>
          </w:tcPr>
          <w:p w14:paraId="338163E7" w14:textId="24577F91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  <w:vAlign w:val="center"/>
          </w:tcPr>
          <w:p w14:paraId="05E26086" w14:textId="5A1AEE4B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(II – 4, III – C &amp; D)</w:t>
            </w:r>
          </w:p>
        </w:tc>
        <w:tc>
          <w:tcPr>
            <w:tcW w:w="2214" w:type="dxa"/>
            <w:vAlign w:val="center"/>
          </w:tcPr>
          <w:p w14:paraId="589DB2B8" w14:textId="5E70E27E" w:rsidR="0079364E" w:rsidRPr="00375379" w:rsidRDefault="00375379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14" w:type="dxa"/>
            <w:vAlign w:val="center"/>
          </w:tcPr>
          <w:p w14:paraId="34DE25F8" w14:textId="77777777" w:rsidR="0079364E" w:rsidRPr="00375379" w:rsidRDefault="0079364E" w:rsidP="003753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4E" w:rsidRPr="00E1585F" w14:paraId="19658EDA" w14:textId="77777777" w:rsidTr="00375379">
        <w:trPr>
          <w:trHeight w:val="548"/>
          <w:jc w:val="center"/>
        </w:trPr>
        <w:tc>
          <w:tcPr>
            <w:tcW w:w="1098" w:type="dxa"/>
          </w:tcPr>
          <w:p w14:paraId="06A0F0FA" w14:textId="77777777" w:rsidR="0079364E" w:rsidRPr="00E1585F" w:rsidRDefault="0079364E" w:rsidP="003753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7494E61" w14:textId="77777777" w:rsidR="0079364E" w:rsidRPr="00852E34" w:rsidRDefault="0079364E" w:rsidP="0037537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14" w:type="dxa"/>
          </w:tcPr>
          <w:p w14:paraId="0250DBD9" w14:textId="3D1DB874" w:rsidR="0079364E" w:rsidRPr="00852E34" w:rsidRDefault="00375379" w:rsidP="0037537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300</w:t>
            </w:r>
          </w:p>
        </w:tc>
        <w:tc>
          <w:tcPr>
            <w:tcW w:w="2214" w:type="dxa"/>
          </w:tcPr>
          <w:p w14:paraId="730EC9ED" w14:textId="77777777" w:rsidR="0079364E" w:rsidRPr="00E1585F" w:rsidRDefault="0079364E" w:rsidP="003753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5EE13" w14:textId="77777777" w:rsidR="0079364E" w:rsidRPr="00E1585F" w:rsidRDefault="0079364E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2B478A" w14:textId="77777777" w:rsidR="000132FB" w:rsidRPr="00E1585F" w:rsidRDefault="000132FB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643D8B" w14:textId="77777777" w:rsidR="000132FB" w:rsidRPr="00E1585F" w:rsidRDefault="000132FB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EB8AB0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A0CAC2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11D92D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FCF987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103DC5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A30C9B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9E0A17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465D3B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2523E" w14:textId="77777777" w:rsidR="00375379" w:rsidRDefault="00375379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99D11E" w14:textId="431EF920" w:rsidR="00D12BEF" w:rsidRPr="00E1585F" w:rsidRDefault="000132FB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Signature of reporting officer</w:t>
      </w:r>
      <w:r w:rsidR="00852E34">
        <w:rPr>
          <w:rFonts w:ascii="Times New Roman" w:hAnsi="Times New Roman" w:cs="Times New Roman"/>
          <w:sz w:val="24"/>
          <w:szCs w:val="24"/>
        </w:rPr>
        <w:t>:</w:t>
      </w:r>
    </w:p>
    <w:p w14:paraId="30F83AA6" w14:textId="77777777" w:rsidR="000132FB" w:rsidRPr="00E1585F" w:rsidRDefault="000132FB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EEC879" w14:textId="16480D21" w:rsidR="000132FB" w:rsidRPr="00E1585F" w:rsidRDefault="000132FB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Seal</w:t>
      </w:r>
      <w:r w:rsidR="00852E34">
        <w:rPr>
          <w:rFonts w:ascii="Times New Roman" w:hAnsi="Times New Roman" w:cs="Times New Roman"/>
          <w:sz w:val="24"/>
          <w:szCs w:val="24"/>
        </w:rPr>
        <w:t>:</w:t>
      </w:r>
    </w:p>
    <w:p w14:paraId="0C8D9F74" w14:textId="77777777" w:rsidR="000132FB" w:rsidRPr="00E1585F" w:rsidRDefault="000132FB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2AE249" w14:textId="652C6FEC" w:rsidR="000132FB" w:rsidRPr="00E1585F" w:rsidRDefault="000132FB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>Date</w:t>
      </w:r>
      <w:r w:rsidR="00852E34">
        <w:rPr>
          <w:rFonts w:ascii="Times New Roman" w:hAnsi="Times New Roman" w:cs="Times New Roman"/>
          <w:sz w:val="24"/>
          <w:szCs w:val="24"/>
        </w:rPr>
        <w:t>:</w:t>
      </w:r>
    </w:p>
    <w:p w14:paraId="7837C662" w14:textId="77777777" w:rsidR="0092118C" w:rsidRPr="00E1585F" w:rsidRDefault="0092118C" w:rsidP="00686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C2A2D4" w14:textId="47F5024C" w:rsidR="0092118C" w:rsidRDefault="0092118C">
      <w:pPr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br w:type="page"/>
      </w:r>
    </w:p>
    <w:p w14:paraId="1D65ED56" w14:textId="77777777" w:rsidR="00375379" w:rsidRPr="00E1585F" w:rsidRDefault="00375379">
      <w:pPr>
        <w:rPr>
          <w:rFonts w:ascii="Times New Roman" w:hAnsi="Times New Roman" w:cs="Times New Roman"/>
          <w:sz w:val="24"/>
          <w:szCs w:val="24"/>
        </w:rPr>
      </w:pPr>
    </w:p>
    <w:p w14:paraId="5BED50FE" w14:textId="77777777" w:rsidR="0092118C" w:rsidRPr="00E1585F" w:rsidRDefault="0092118C" w:rsidP="0092118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1585F">
        <w:rPr>
          <w:rFonts w:ascii="Times New Roman" w:hAnsi="Times New Roman" w:cs="Times New Roman"/>
          <w:color w:val="auto"/>
          <w:sz w:val="24"/>
          <w:szCs w:val="24"/>
        </w:rPr>
        <w:t>PART IV</w:t>
      </w:r>
    </w:p>
    <w:p w14:paraId="3A490008" w14:textId="61C4249D" w:rsidR="001B4934" w:rsidRPr="00E1585F" w:rsidRDefault="001B4934" w:rsidP="001B4934">
      <w:pPr>
        <w:rPr>
          <w:rFonts w:ascii="Times New Roman" w:hAnsi="Times New Roman" w:cs="Times New Roman"/>
          <w:b/>
          <w:sz w:val="24"/>
          <w:szCs w:val="24"/>
        </w:rPr>
      </w:pPr>
      <w:r w:rsidRPr="00E1585F">
        <w:rPr>
          <w:rFonts w:ascii="Times New Roman" w:hAnsi="Times New Roman" w:cs="Times New Roman"/>
          <w:b/>
          <w:sz w:val="24"/>
          <w:szCs w:val="24"/>
        </w:rPr>
        <w:t xml:space="preserve">(To be filled by the </w:t>
      </w:r>
      <w:r w:rsidR="00E1585F" w:rsidRPr="00E1585F">
        <w:rPr>
          <w:rFonts w:ascii="Times New Roman" w:hAnsi="Times New Roman" w:cs="Times New Roman"/>
          <w:b/>
          <w:sz w:val="24"/>
          <w:szCs w:val="24"/>
        </w:rPr>
        <w:t>principal</w:t>
      </w:r>
      <w:r w:rsidRPr="00E1585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6499"/>
        <w:gridCol w:w="1556"/>
      </w:tblGrid>
      <w:tr w:rsidR="001B4934" w:rsidRPr="00E1585F" w14:paraId="1EDD7377" w14:textId="77777777" w:rsidTr="00C457DB">
        <w:trPr>
          <w:trHeight w:val="575"/>
        </w:trPr>
        <w:tc>
          <w:tcPr>
            <w:tcW w:w="1089" w:type="dxa"/>
            <w:vAlign w:val="center"/>
          </w:tcPr>
          <w:p w14:paraId="1D9311FE" w14:textId="77777777" w:rsidR="001B4934" w:rsidRPr="00E1585F" w:rsidRDefault="001B4934" w:rsidP="00C457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9" w:type="dxa"/>
            <w:vAlign w:val="center"/>
          </w:tcPr>
          <w:p w14:paraId="2E260402" w14:textId="4F3BB8E0" w:rsidR="001B4934" w:rsidRPr="00E1585F" w:rsidRDefault="001B4934" w:rsidP="00C457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Length of service under the </w:t>
            </w:r>
            <w:r w:rsidR="00E1585F" w:rsidRPr="00E1585F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268" w:type="dxa"/>
          </w:tcPr>
          <w:p w14:paraId="03748630" w14:textId="77777777" w:rsidR="001B4934" w:rsidRPr="00E1585F" w:rsidRDefault="001B4934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4CA187" w14:textId="64E157FC" w:rsidR="001B4934" w:rsidRPr="00E1585F" w:rsidRDefault="001B4934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E1585F" w:rsidRPr="00E1585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</w:tr>
      <w:tr w:rsidR="001B4934" w:rsidRPr="00E1585F" w14:paraId="5F0BDF37" w14:textId="77777777" w:rsidTr="00C457DB">
        <w:trPr>
          <w:trHeight w:val="710"/>
        </w:trPr>
        <w:tc>
          <w:tcPr>
            <w:tcW w:w="1089" w:type="dxa"/>
            <w:vAlign w:val="center"/>
          </w:tcPr>
          <w:p w14:paraId="30A35148" w14:textId="77777777" w:rsidR="001B4934" w:rsidRPr="00E1585F" w:rsidRDefault="001B4934" w:rsidP="00C457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9" w:type="dxa"/>
            <w:vAlign w:val="center"/>
          </w:tcPr>
          <w:p w14:paraId="047201B7" w14:textId="773B5C5C" w:rsidR="001B4934" w:rsidRPr="00E1585F" w:rsidRDefault="001B4934" w:rsidP="00C457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Are you satisfied that head of the </w:t>
            </w:r>
            <w:r w:rsidR="00E1585F" w:rsidRPr="00E1585F">
              <w:rPr>
                <w:rFonts w:ascii="Times New Roman" w:hAnsi="Times New Roman" w:cs="Times New Roman"/>
                <w:sz w:val="24"/>
                <w:szCs w:val="24"/>
              </w:rPr>
              <w:t>department has</w:t>
            </w: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 made his/ her report with due care and after taking into account all the relevant materials</w:t>
            </w:r>
          </w:p>
        </w:tc>
        <w:tc>
          <w:tcPr>
            <w:tcW w:w="1268" w:type="dxa"/>
          </w:tcPr>
          <w:p w14:paraId="24B872B1" w14:textId="77777777" w:rsidR="001B4934" w:rsidRPr="00E1585F" w:rsidRDefault="001B4934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C664" w14:textId="0170F5FC" w:rsidR="001B4934" w:rsidRPr="00E1585F" w:rsidRDefault="005D0A69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YES   </w:t>
            </w:r>
            <w:r w:rsidR="00E1585F" w:rsidRPr="00E1585F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  <w:tr w:rsidR="005D0A69" w:rsidRPr="00E1585F" w14:paraId="57BE7E0A" w14:textId="77777777" w:rsidTr="00C457DB">
        <w:trPr>
          <w:trHeight w:val="710"/>
        </w:trPr>
        <w:tc>
          <w:tcPr>
            <w:tcW w:w="1089" w:type="dxa"/>
            <w:vAlign w:val="center"/>
          </w:tcPr>
          <w:p w14:paraId="657F289B" w14:textId="77777777" w:rsidR="005D0A69" w:rsidRPr="00E1585F" w:rsidRDefault="005D0A69" w:rsidP="00C457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9" w:type="dxa"/>
            <w:vAlign w:val="center"/>
          </w:tcPr>
          <w:p w14:paraId="5A45A42A" w14:textId="77777777" w:rsidR="005D0A69" w:rsidRPr="00E1585F" w:rsidRDefault="005D0A69" w:rsidP="00C457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>Do you agree with the assessment of the faculty member given by the Head of department</w:t>
            </w:r>
          </w:p>
        </w:tc>
        <w:tc>
          <w:tcPr>
            <w:tcW w:w="1268" w:type="dxa"/>
          </w:tcPr>
          <w:p w14:paraId="3CB7C1A4" w14:textId="77777777" w:rsidR="005D0A69" w:rsidRPr="00E1585F" w:rsidRDefault="005D0A69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7702" w14:textId="49680954" w:rsidR="005D0A69" w:rsidRPr="00E1585F" w:rsidRDefault="005D0A69" w:rsidP="007F5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85F">
              <w:rPr>
                <w:rFonts w:ascii="Times New Roman" w:hAnsi="Times New Roman" w:cs="Times New Roman"/>
                <w:sz w:val="24"/>
                <w:szCs w:val="24"/>
              </w:rPr>
              <w:t xml:space="preserve">YES   </w:t>
            </w:r>
            <w:r w:rsidR="00E1585F" w:rsidRPr="00E1585F">
              <w:rPr>
                <w:rFonts w:ascii="Times New Roman" w:hAnsi="Times New Roman" w:cs="Times New Roman"/>
                <w:sz w:val="24"/>
                <w:szCs w:val="24"/>
              </w:rPr>
              <w:t>/ NO</w:t>
            </w:r>
          </w:p>
        </w:tc>
      </w:tr>
    </w:tbl>
    <w:p w14:paraId="41F61847" w14:textId="77777777" w:rsidR="005D0A69" w:rsidRPr="00E1585F" w:rsidRDefault="005D0A69" w:rsidP="001B4934">
      <w:pPr>
        <w:rPr>
          <w:rFonts w:ascii="Times New Roman" w:hAnsi="Times New Roman" w:cs="Times New Roman"/>
          <w:sz w:val="24"/>
          <w:szCs w:val="24"/>
        </w:rPr>
      </w:pPr>
    </w:p>
    <w:p w14:paraId="190E430C" w14:textId="7C92ED03" w:rsidR="001B4934" w:rsidRPr="00E1585F" w:rsidRDefault="005D0A69" w:rsidP="005D0A6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 xml:space="preserve">Remarks </w:t>
      </w:r>
      <w:r w:rsidR="00E1585F">
        <w:rPr>
          <w:rFonts w:ascii="Times New Roman" w:hAnsi="Times New Roman" w:cs="Times New Roman"/>
          <w:sz w:val="24"/>
          <w:szCs w:val="24"/>
        </w:rPr>
        <w:t>a</w:t>
      </w:r>
      <w:r w:rsidRPr="00E1585F">
        <w:rPr>
          <w:rFonts w:ascii="Times New Roman" w:hAnsi="Times New Roman" w:cs="Times New Roman"/>
          <w:sz w:val="24"/>
          <w:szCs w:val="24"/>
        </w:rPr>
        <w:t>bout any meritorious work or otherwise of the faculty member:</w:t>
      </w:r>
    </w:p>
    <w:p w14:paraId="532EE260" w14:textId="77777777" w:rsidR="005D0A69" w:rsidRPr="00E1585F" w:rsidRDefault="005D0A69" w:rsidP="005D0A6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8AF4D7F" w14:textId="77777777" w:rsidR="005D0A69" w:rsidRPr="00E1585F" w:rsidRDefault="005D0A69" w:rsidP="005D0A6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83CEC10" w14:textId="77777777" w:rsidR="005D0A69" w:rsidRPr="00E1585F" w:rsidRDefault="005D0A69" w:rsidP="005D0A6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438DD02" w14:textId="77777777" w:rsidR="005D0A69" w:rsidRPr="00E1585F" w:rsidRDefault="005D0A69" w:rsidP="005D0A6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  <w:r w:rsidRPr="00E1585F">
        <w:rPr>
          <w:rFonts w:ascii="Times New Roman" w:hAnsi="Times New Roman" w:cs="Times New Roman"/>
          <w:sz w:val="24"/>
          <w:szCs w:val="24"/>
        </w:rPr>
        <w:tab/>
      </w:r>
    </w:p>
    <w:p w14:paraId="34835C3C" w14:textId="77777777" w:rsidR="005D0A69" w:rsidRPr="00E1585F" w:rsidRDefault="005D0A69" w:rsidP="005D0A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585F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DE0BF1" w:rsidRPr="00E158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0BF1"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BF1"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BF1"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BF1"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BF1"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58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585F">
        <w:rPr>
          <w:rFonts w:ascii="Times New Roman" w:hAnsi="Times New Roman" w:cs="Times New Roman"/>
          <w:b/>
          <w:bCs/>
          <w:sz w:val="24"/>
          <w:szCs w:val="24"/>
        </w:rPr>
        <w:tab/>
        <w:t>Signature of the Principal</w:t>
      </w:r>
    </w:p>
    <w:p w14:paraId="2E7640B7" w14:textId="77777777" w:rsidR="00DE0BF1" w:rsidRPr="00E1585F" w:rsidRDefault="00DE0BF1" w:rsidP="005D0A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585F">
        <w:rPr>
          <w:rFonts w:ascii="Times New Roman" w:hAnsi="Times New Roman" w:cs="Times New Roman"/>
          <w:b/>
          <w:bCs/>
          <w:sz w:val="24"/>
          <w:szCs w:val="24"/>
        </w:rPr>
        <w:t>Place:</w:t>
      </w:r>
    </w:p>
    <w:sectPr w:rsidR="00DE0BF1" w:rsidRPr="00E1585F" w:rsidSect="00553F6A">
      <w:pgSz w:w="12240" w:h="15840"/>
      <w:pgMar w:top="709" w:right="61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0B9E"/>
    <w:multiLevelType w:val="hybridMultilevel"/>
    <w:tmpl w:val="9D9E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20CC4"/>
    <w:multiLevelType w:val="hybridMultilevel"/>
    <w:tmpl w:val="B7584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22DAD"/>
    <w:multiLevelType w:val="hybridMultilevel"/>
    <w:tmpl w:val="E148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C1AC8"/>
    <w:multiLevelType w:val="hybridMultilevel"/>
    <w:tmpl w:val="9956F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243AD"/>
    <w:multiLevelType w:val="hybridMultilevel"/>
    <w:tmpl w:val="5BD4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19"/>
    <w:rsid w:val="000132FB"/>
    <w:rsid w:val="00036A16"/>
    <w:rsid w:val="001451C6"/>
    <w:rsid w:val="001658BD"/>
    <w:rsid w:val="001B4934"/>
    <w:rsid w:val="001F4469"/>
    <w:rsid w:val="00215BCD"/>
    <w:rsid w:val="003078F9"/>
    <w:rsid w:val="00375379"/>
    <w:rsid w:val="003D429E"/>
    <w:rsid w:val="004462E6"/>
    <w:rsid w:val="00462217"/>
    <w:rsid w:val="005516C2"/>
    <w:rsid w:val="00553F6A"/>
    <w:rsid w:val="005D0A69"/>
    <w:rsid w:val="0068607A"/>
    <w:rsid w:val="00732BF0"/>
    <w:rsid w:val="0079364E"/>
    <w:rsid w:val="0079568D"/>
    <w:rsid w:val="007E2615"/>
    <w:rsid w:val="007F0A53"/>
    <w:rsid w:val="007F4E46"/>
    <w:rsid w:val="007F5015"/>
    <w:rsid w:val="0080640A"/>
    <w:rsid w:val="00852E34"/>
    <w:rsid w:val="008E1B61"/>
    <w:rsid w:val="0092118C"/>
    <w:rsid w:val="0093581B"/>
    <w:rsid w:val="009A3FEC"/>
    <w:rsid w:val="00B17766"/>
    <w:rsid w:val="00B42914"/>
    <w:rsid w:val="00BB0319"/>
    <w:rsid w:val="00BC10F0"/>
    <w:rsid w:val="00C12B3E"/>
    <w:rsid w:val="00C457DB"/>
    <w:rsid w:val="00CA375E"/>
    <w:rsid w:val="00D12BEF"/>
    <w:rsid w:val="00D413CD"/>
    <w:rsid w:val="00D4196C"/>
    <w:rsid w:val="00D51406"/>
    <w:rsid w:val="00DE0BF1"/>
    <w:rsid w:val="00E1585F"/>
    <w:rsid w:val="00EF2496"/>
    <w:rsid w:val="00F72C67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BFFE"/>
  <w15:docId w15:val="{370145AC-5394-4048-BF15-58729FC0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E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A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3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C1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C1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36A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E1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DHAYA</cp:lastModifiedBy>
  <cp:revision>2</cp:revision>
  <dcterms:created xsi:type="dcterms:W3CDTF">2022-11-16T10:33:00Z</dcterms:created>
  <dcterms:modified xsi:type="dcterms:W3CDTF">2022-11-16T10:33:00Z</dcterms:modified>
</cp:coreProperties>
</file>